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2054C" w:rsidRDefault="00713498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57150</wp:posOffset>
                </wp:positionV>
                <wp:extent cx="448887" cy="6467302"/>
                <wp:effectExtent l="76200" t="57150" r="85090" b="10541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887" cy="6467302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F05AF8" w:rsidRPr="00582B4E" w:rsidRDefault="00F05AF8" w:rsidP="00582B4E">
                            <w:pPr>
                              <w:jc w:val="center"/>
                              <w:rPr>
                                <w:b/>
                              </w:rPr>
                            </w:pPr>
                            <w:bookmarkStart w:id="0" w:name="_Hlk181379143"/>
                            <w:bookmarkEnd w:id="0"/>
                            <w:r w:rsidRPr="00582B4E">
                              <w:rPr>
                                <w:b/>
                              </w:rPr>
                              <w:t>JOUR 1 DECOUVERTE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-6pt;margin-top:4.5pt;width:35.35pt;height:509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" fillcolor="#acb9ca [1311]" stroked="f" strokeweight=".5pt">
                <v:shadow on="t" color="black" opacity="20971f" offset="0,2.2pt"/>
                <v:textbox style="layout-flow:vertical;mso-layout-flow-alt:bottom-to-top">
                  <w:txbxContent>
                    <w:p w:rsidR="00F05AF8" w:rsidRPr="00582B4E" w:rsidRDefault="00F05AF8" w:rsidP="00582B4E">
                      <w:pPr>
                        <w:jc w:val="center"/>
                        <w:rPr>
                          <w:b/>
                        </w:rPr>
                      </w:pPr>
                      <w:bookmarkStart w:id="1" w:name="_Hlk181379143"/>
                      <w:bookmarkEnd w:id="1"/>
                      <w:r w:rsidRPr="00582B4E">
                        <w:rPr>
                          <w:b/>
                        </w:rPr>
                        <w:t>JOUR 1 DECOUVERTE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152400</wp:posOffset>
            </wp:positionV>
            <wp:extent cx="304800" cy="304800"/>
            <wp:effectExtent l="76200" t="57150" r="57150" b="9525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anchor>
        </w:drawing>
      </w:r>
      <w:r w:rsidR="00582B4E" w:rsidRPr="00582B4E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55C078D" wp14:editId="469A85D6">
                <wp:simplePos x="0" y="0"/>
                <wp:positionH relativeFrom="column">
                  <wp:posOffset>533400</wp:posOffset>
                </wp:positionH>
                <wp:positionV relativeFrom="paragraph">
                  <wp:posOffset>2715260</wp:posOffset>
                </wp:positionV>
                <wp:extent cx="2857500" cy="2571750"/>
                <wp:effectExtent l="0" t="0" r="19050" b="19050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2571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F05AF8" w:rsidRDefault="00F05AF8" w:rsidP="00672A53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</w:pPr>
                            <w:r w:rsidRPr="00672A53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  <w:t>Les châtaignes 1</w:t>
                            </w:r>
                          </w:p>
                          <w:p w:rsidR="00F05AF8" w:rsidRPr="00672A53" w:rsidRDefault="00F05AF8" w:rsidP="00672A53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</w:pPr>
                          </w:p>
                          <w:p w:rsidR="00F05AF8" w:rsidRDefault="00F05AF8" w:rsidP="00672A53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672A53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  <w:t>Mira, Théo et Clémentine ont vendu 5 kg de châtaignes. Mira en a vendu 1 kg et demi, Théo a vendu 150 g de plus que Mira, Clémentine a vendu le reste.</w:t>
                            </w:r>
                          </w:p>
                          <w:p w:rsidR="00F05AF8" w:rsidRPr="00672A53" w:rsidRDefault="00F05AF8" w:rsidP="00672A53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</w:pPr>
                          </w:p>
                          <w:p w:rsidR="00F05AF8" w:rsidRPr="00175ECF" w:rsidRDefault="00F05AF8" w:rsidP="00672A53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175ECF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Quelle quantité Clémentine a-t-elle vendue ?</w:t>
                            </w:r>
                          </w:p>
                          <w:p w:rsidR="00F05AF8" w:rsidRDefault="00F05AF8" w:rsidP="00582B4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5C078D" id="Zone de texte 9" o:spid="_x0000_s1027" type="#_x0000_t202" style="position:absolute;margin-left:42pt;margin-top:213.8pt;width:225pt;height:202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" fillcolor="white [3201]" strokeweight=".5pt">
                <v:stroke dashstyle="dash"/>
                <v:textbox>
                  <w:txbxContent>
                    <w:p w:rsidR="00F05AF8" w:rsidRDefault="00F05AF8" w:rsidP="00672A53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</w:pPr>
                      <w:r w:rsidRPr="00672A53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  <w:t>Les châtaignes 1</w:t>
                      </w:r>
                    </w:p>
                    <w:p w:rsidR="00F05AF8" w:rsidRPr="00672A53" w:rsidRDefault="00F05AF8" w:rsidP="00672A53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</w:pPr>
                    </w:p>
                    <w:p w:rsidR="00F05AF8" w:rsidRDefault="00F05AF8" w:rsidP="00672A53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</w:pPr>
                      <w:r w:rsidRPr="00672A53"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  <w:t>Mira, Théo et Clémentine ont vendu 5 kg de châtaignes. Mira en a vendu 1 kg et demi, Théo a vendu 150 g de plus que Mira, Clémentine a vendu le reste.</w:t>
                      </w:r>
                    </w:p>
                    <w:p w:rsidR="00F05AF8" w:rsidRPr="00672A53" w:rsidRDefault="00F05AF8" w:rsidP="00672A53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</w:pPr>
                    </w:p>
                    <w:p w:rsidR="00F05AF8" w:rsidRPr="00175ECF" w:rsidRDefault="00F05AF8" w:rsidP="00672A53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175ECF">
                        <w:rPr>
                          <w:rStyle w:val="eop"/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Quelle quantité Clémentine a-t-elle vendue ?</w:t>
                      </w:r>
                    </w:p>
                    <w:p w:rsidR="00F05AF8" w:rsidRDefault="00F05AF8" w:rsidP="00582B4E"/>
                  </w:txbxContent>
                </v:textbox>
              </v:shape>
            </w:pict>
          </mc:Fallback>
        </mc:AlternateContent>
      </w:r>
      <w:r w:rsidR="00582B4E" w:rsidRPr="00582B4E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53E61C3" wp14:editId="2539694E">
                <wp:simplePos x="0" y="0"/>
                <wp:positionH relativeFrom="column">
                  <wp:posOffset>3390900</wp:posOffset>
                </wp:positionH>
                <wp:positionV relativeFrom="paragraph">
                  <wp:posOffset>2714625</wp:posOffset>
                </wp:positionV>
                <wp:extent cx="2857500" cy="2571750"/>
                <wp:effectExtent l="0" t="0" r="19050" b="1905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2571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F05AF8" w:rsidRDefault="00F05AF8" w:rsidP="00672A53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</w:pPr>
                            <w:r w:rsidRPr="00672A53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  <w:t>Les châtaignes 1</w:t>
                            </w:r>
                          </w:p>
                          <w:p w:rsidR="00F05AF8" w:rsidRPr="00672A53" w:rsidRDefault="00F05AF8" w:rsidP="00672A53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</w:pPr>
                          </w:p>
                          <w:p w:rsidR="00F05AF8" w:rsidRDefault="00F05AF8" w:rsidP="00672A53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672A53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  <w:t>Mira, Théo et Clémentine ont vendu 5 kg de châtaignes. Mira en a vendu 1 kg et demi, Théo a vendu 150 g de plus que Mira, Clémentine a vendu le reste.</w:t>
                            </w:r>
                          </w:p>
                          <w:p w:rsidR="00F05AF8" w:rsidRPr="00672A53" w:rsidRDefault="00F05AF8" w:rsidP="00672A53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</w:pPr>
                          </w:p>
                          <w:p w:rsidR="00F05AF8" w:rsidRPr="00175ECF" w:rsidRDefault="00F05AF8" w:rsidP="00672A53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175ECF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Quelle quantité Clémentine a-t-elle vendue ?</w:t>
                            </w:r>
                          </w:p>
                          <w:p w:rsidR="00F05AF8" w:rsidRDefault="00F05AF8" w:rsidP="00582B4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3E61C3" id="Zone de texte 10" o:spid="_x0000_s1028" type="#_x0000_t202" style="position:absolute;margin-left:267pt;margin-top:213.75pt;width:225pt;height:202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" fillcolor="white [3201]" strokeweight=".5pt">
                <v:stroke dashstyle="dash"/>
                <v:textbox>
                  <w:txbxContent>
                    <w:p w:rsidR="00F05AF8" w:rsidRDefault="00F05AF8" w:rsidP="00672A53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</w:pPr>
                      <w:r w:rsidRPr="00672A53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  <w:t>Les châtaignes 1</w:t>
                      </w:r>
                    </w:p>
                    <w:p w:rsidR="00F05AF8" w:rsidRPr="00672A53" w:rsidRDefault="00F05AF8" w:rsidP="00672A53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</w:pPr>
                    </w:p>
                    <w:p w:rsidR="00F05AF8" w:rsidRDefault="00F05AF8" w:rsidP="00672A53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</w:pPr>
                      <w:r w:rsidRPr="00672A53"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  <w:t>Mira, Théo et Clémentine ont vendu 5 kg de châtaignes. Mira en a vendu 1 kg et demi, Théo a vendu 150 g de plus que Mira, Clémentine a vendu le reste.</w:t>
                      </w:r>
                    </w:p>
                    <w:p w:rsidR="00F05AF8" w:rsidRPr="00672A53" w:rsidRDefault="00F05AF8" w:rsidP="00672A53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</w:pPr>
                    </w:p>
                    <w:p w:rsidR="00F05AF8" w:rsidRPr="00175ECF" w:rsidRDefault="00F05AF8" w:rsidP="00672A53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175ECF">
                        <w:rPr>
                          <w:rStyle w:val="eop"/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Quelle quantité Clémentine a-t-elle vendue ?</w:t>
                      </w:r>
                    </w:p>
                    <w:p w:rsidR="00F05AF8" w:rsidRDefault="00F05AF8" w:rsidP="00582B4E"/>
                  </w:txbxContent>
                </v:textbox>
              </v:shape>
            </w:pict>
          </mc:Fallback>
        </mc:AlternateContent>
      </w:r>
      <w:r w:rsidR="00582B4E" w:rsidRPr="00582B4E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A8B091A" wp14:editId="12E8DF59">
                <wp:simplePos x="0" y="0"/>
                <wp:positionH relativeFrom="column">
                  <wp:posOffset>6248400</wp:posOffset>
                </wp:positionH>
                <wp:positionV relativeFrom="paragraph">
                  <wp:posOffset>2715260</wp:posOffset>
                </wp:positionV>
                <wp:extent cx="2857500" cy="2571750"/>
                <wp:effectExtent l="0" t="0" r="19050" b="1905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2571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F05AF8" w:rsidRDefault="00F05AF8" w:rsidP="00672A53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</w:pPr>
                            <w:r w:rsidRPr="00672A53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  <w:t>Les châtaignes 1</w:t>
                            </w:r>
                          </w:p>
                          <w:p w:rsidR="00F05AF8" w:rsidRPr="00672A53" w:rsidRDefault="00F05AF8" w:rsidP="00672A53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</w:pPr>
                          </w:p>
                          <w:p w:rsidR="00F05AF8" w:rsidRDefault="00F05AF8" w:rsidP="00672A53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672A53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  <w:t>Mira, Théo et Clémentine ont vendu 5 kg de châtaignes. Mira en a vendu 1 kg et demi, Théo a vendu 150 g de plus que Mira, Clémentine a vendu le reste.</w:t>
                            </w:r>
                          </w:p>
                          <w:p w:rsidR="00F05AF8" w:rsidRPr="00672A53" w:rsidRDefault="00F05AF8" w:rsidP="00672A53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</w:pPr>
                          </w:p>
                          <w:p w:rsidR="00F05AF8" w:rsidRPr="00175ECF" w:rsidRDefault="00F05AF8" w:rsidP="00672A53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175ECF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Quelle quantité Clémentine a-t-elle vendue ?</w:t>
                            </w:r>
                          </w:p>
                          <w:p w:rsidR="00F05AF8" w:rsidRDefault="00F05AF8" w:rsidP="00582B4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8B091A" id="Zone de texte 11" o:spid="_x0000_s1029" type="#_x0000_t202" style="position:absolute;margin-left:492pt;margin-top:213.8pt;width:225pt;height:202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" fillcolor="white [3201]" strokeweight=".5pt">
                <v:stroke dashstyle="dash"/>
                <v:textbox>
                  <w:txbxContent>
                    <w:p w:rsidR="00F05AF8" w:rsidRDefault="00F05AF8" w:rsidP="00672A53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</w:pPr>
                      <w:r w:rsidRPr="00672A53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  <w:t>Les châtaignes 1</w:t>
                      </w:r>
                    </w:p>
                    <w:p w:rsidR="00F05AF8" w:rsidRPr="00672A53" w:rsidRDefault="00F05AF8" w:rsidP="00672A53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</w:pPr>
                    </w:p>
                    <w:p w:rsidR="00F05AF8" w:rsidRDefault="00F05AF8" w:rsidP="00672A53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</w:pPr>
                      <w:r w:rsidRPr="00672A53"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  <w:t>Mira, Théo et Clémentine ont vendu 5 kg de châtaignes. Mira en a vendu 1 kg et demi, Théo a vendu 150 g de plus que Mira, Clémentine a vendu le reste.</w:t>
                      </w:r>
                    </w:p>
                    <w:p w:rsidR="00F05AF8" w:rsidRPr="00672A53" w:rsidRDefault="00F05AF8" w:rsidP="00672A53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</w:pPr>
                    </w:p>
                    <w:p w:rsidR="00F05AF8" w:rsidRPr="00175ECF" w:rsidRDefault="00F05AF8" w:rsidP="00672A53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175ECF">
                        <w:rPr>
                          <w:rStyle w:val="eop"/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Quelle quantité Clémentine a-t-elle vendue ?</w:t>
                      </w:r>
                    </w:p>
                    <w:p w:rsidR="00F05AF8" w:rsidRDefault="00F05AF8" w:rsidP="00582B4E"/>
                  </w:txbxContent>
                </v:textbox>
              </v:shape>
            </w:pict>
          </mc:Fallback>
        </mc:AlternateContent>
      </w:r>
      <w:r w:rsidR="00582B4E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7DF7EDD" wp14:editId="7412918A">
                <wp:simplePos x="0" y="0"/>
                <wp:positionH relativeFrom="column">
                  <wp:posOffset>6248400</wp:posOffset>
                </wp:positionH>
                <wp:positionV relativeFrom="paragraph">
                  <wp:posOffset>142875</wp:posOffset>
                </wp:positionV>
                <wp:extent cx="2857500" cy="2571750"/>
                <wp:effectExtent l="0" t="0" r="19050" b="1905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2571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F05AF8" w:rsidRDefault="00F05AF8" w:rsidP="00672A53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</w:pPr>
                            <w:r w:rsidRPr="00672A53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  <w:t>Les châtaignes 1</w:t>
                            </w:r>
                          </w:p>
                          <w:p w:rsidR="00F05AF8" w:rsidRPr="00672A53" w:rsidRDefault="00F05AF8" w:rsidP="00672A53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</w:pPr>
                          </w:p>
                          <w:p w:rsidR="00F05AF8" w:rsidRDefault="00F05AF8" w:rsidP="00672A53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672A53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  <w:t>Mira, Théo et Clémentine ont vendu 5 kg de châtaignes. Mira en a vendu 1 kg et demi, Théo a vendu 150 g de plus que Mira, Clémentine a vendu le reste.</w:t>
                            </w:r>
                          </w:p>
                          <w:p w:rsidR="00F05AF8" w:rsidRPr="00672A53" w:rsidRDefault="00F05AF8" w:rsidP="00672A53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</w:pPr>
                          </w:p>
                          <w:p w:rsidR="00F05AF8" w:rsidRPr="00175ECF" w:rsidRDefault="00F05AF8" w:rsidP="00672A53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175ECF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Quelle quantité Clémentine a-t-elle vendue ?</w:t>
                            </w:r>
                          </w:p>
                          <w:p w:rsidR="00F05AF8" w:rsidRDefault="00F05AF8" w:rsidP="00582B4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DF7EDD" id="Zone de texte 8" o:spid="_x0000_s1030" type="#_x0000_t202" style="position:absolute;margin-left:492pt;margin-top:11.25pt;width:225pt;height:20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" fillcolor="white [3201]" strokeweight=".5pt">
                <v:stroke dashstyle="dash"/>
                <v:textbox>
                  <w:txbxContent>
                    <w:p w:rsidR="00F05AF8" w:rsidRDefault="00F05AF8" w:rsidP="00672A53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</w:pPr>
                      <w:r w:rsidRPr="00672A53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  <w:t>Les châtaignes 1</w:t>
                      </w:r>
                    </w:p>
                    <w:p w:rsidR="00F05AF8" w:rsidRPr="00672A53" w:rsidRDefault="00F05AF8" w:rsidP="00672A53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</w:pPr>
                    </w:p>
                    <w:p w:rsidR="00F05AF8" w:rsidRDefault="00F05AF8" w:rsidP="00672A53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</w:pPr>
                      <w:r w:rsidRPr="00672A53"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  <w:t>Mira, Théo et Clémentine ont vendu 5 kg de châtaignes. Mira en a vendu 1 kg et demi, Théo a vendu 150 g de plus que Mira, Clémentine a vendu le reste.</w:t>
                      </w:r>
                    </w:p>
                    <w:p w:rsidR="00F05AF8" w:rsidRPr="00672A53" w:rsidRDefault="00F05AF8" w:rsidP="00672A53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</w:pPr>
                    </w:p>
                    <w:p w:rsidR="00F05AF8" w:rsidRPr="00175ECF" w:rsidRDefault="00F05AF8" w:rsidP="00672A53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175ECF">
                        <w:rPr>
                          <w:rStyle w:val="eop"/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Quelle quantité Clémentine a-t-elle vendue ?</w:t>
                      </w:r>
                    </w:p>
                    <w:p w:rsidR="00F05AF8" w:rsidRDefault="00F05AF8" w:rsidP="00582B4E"/>
                  </w:txbxContent>
                </v:textbox>
              </v:shape>
            </w:pict>
          </mc:Fallback>
        </mc:AlternateContent>
      </w:r>
      <w:r w:rsidR="00582B4E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7DF7EDD" wp14:editId="7412918A">
                <wp:simplePos x="0" y="0"/>
                <wp:positionH relativeFrom="column">
                  <wp:posOffset>3390900</wp:posOffset>
                </wp:positionH>
                <wp:positionV relativeFrom="paragraph">
                  <wp:posOffset>142240</wp:posOffset>
                </wp:positionV>
                <wp:extent cx="2857500" cy="2571750"/>
                <wp:effectExtent l="0" t="0" r="19050" b="1905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2571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F05AF8" w:rsidRDefault="00F05AF8" w:rsidP="00672A53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</w:pPr>
                            <w:r w:rsidRPr="00672A53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  <w:t>Les châtaignes 1</w:t>
                            </w:r>
                          </w:p>
                          <w:p w:rsidR="00F05AF8" w:rsidRPr="00672A53" w:rsidRDefault="00F05AF8" w:rsidP="00672A53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</w:pPr>
                          </w:p>
                          <w:p w:rsidR="00F05AF8" w:rsidRDefault="00F05AF8" w:rsidP="00672A53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672A53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  <w:t>Mira, Théo et Clémentine ont vendu 5 kg de châtaignes. Mira en a vendu 1 kg et demi, Théo a vendu 150 g de plus que Mira, Clémentine a vendu le reste.</w:t>
                            </w:r>
                          </w:p>
                          <w:p w:rsidR="00F05AF8" w:rsidRPr="00672A53" w:rsidRDefault="00F05AF8" w:rsidP="00672A53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</w:pPr>
                          </w:p>
                          <w:p w:rsidR="00F05AF8" w:rsidRPr="00175ECF" w:rsidRDefault="00F05AF8" w:rsidP="00672A53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175ECF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Quelle quantité Clémentine a-t-elle vendue ?</w:t>
                            </w:r>
                          </w:p>
                          <w:p w:rsidR="00F05AF8" w:rsidRDefault="00F05AF8" w:rsidP="00582B4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DF7EDD" id="Zone de texte 7" o:spid="_x0000_s1031" type="#_x0000_t202" style="position:absolute;margin-left:267pt;margin-top:11.2pt;width:225pt;height:202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" fillcolor="white [3201]" strokeweight=".5pt">
                <v:stroke dashstyle="dash"/>
                <v:textbox>
                  <w:txbxContent>
                    <w:p w:rsidR="00F05AF8" w:rsidRDefault="00F05AF8" w:rsidP="00672A53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</w:pPr>
                      <w:r w:rsidRPr="00672A53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  <w:t>Les châtaignes 1</w:t>
                      </w:r>
                    </w:p>
                    <w:p w:rsidR="00F05AF8" w:rsidRPr="00672A53" w:rsidRDefault="00F05AF8" w:rsidP="00672A53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</w:pPr>
                    </w:p>
                    <w:p w:rsidR="00F05AF8" w:rsidRDefault="00F05AF8" w:rsidP="00672A53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</w:pPr>
                      <w:r w:rsidRPr="00672A53"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  <w:t>Mira, Théo et Clémentine ont vendu 5 kg de châtaignes. Mira en a vendu 1 kg et demi, Théo a vendu 150 g de plus que Mira, Clémentine a vendu le reste.</w:t>
                      </w:r>
                    </w:p>
                    <w:p w:rsidR="00F05AF8" w:rsidRPr="00672A53" w:rsidRDefault="00F05AF8" w:rsidP="00672A53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</w:pPr>
                    </w:p>
                    <w:p w:rsidR="00F05AF8" w:rsidRPr="00175ECF" w:rsidRDefault="00F05AF8" w:rsidP="00672A53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175ECF">
                        <w:rPr>
                          <w:rStyle w:val="eop"/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Quelle quantité Clémentine a-t-elle vendue ?</w:t>
                      </w:r>
                    </w:p>
                    <w:p w:rsidR="00F05AF8" w:rsidRDefault="00F05AF8" w:rsidP="00582B4E"/>
                  </w:txbxContent>
                </v:textbox>
              </v:shape>
            </w:pict>
          </mc:Fallback>
        </mc:AlternateContent>
      </w:r>
      <w:r w:rsidR="00582B4E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533400</wp:posOffset>
                </wp:positionH>
                <wp:positionV relativeFrom="paragraph">
                  <wp:posOffset>142875</wp:posOffset>
                </wp:positionV>
                <wp:extent cx="2857500" cy="2571750"/>
                <wp:effectExtent l="0" t="0" r="19050" b="1905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2571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F05AF8" w:rsidRDefault="00F05AF8" w:rsidP="00672A53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</w:pPr>
                            <w:r w:rsidRPr="00672A53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  <w:t>Les châtaignes 1</w:t>
                            </w:r>
                          </w:p>
                          <w:p w:rsidR="00F05AF8" w:rsidRPr="00672A53" w:rsidRDefault="00F05AF8" w:rsidP="00672A53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</w:pPr>
                          </w:p>
                          <w:p w:rsidR="00F05AF8" w:rsidRDefault="00F05AF8" w:rsidP="00672A53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672A53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  <w:t>Mira, Théo et Clémentine ont vendu 5 kg de châtaignes. Mira en a vendu 1 kg et demi, Théo a vendu 150 g de plus que Mira, Clémentine a vendu le reste.</w:t>
                            </w:r>
                          </w:p>
                          <w:p w:rsidR="00F05AF8" w:rsidRPr="00672A53" w:rsidRDefault="00F05AF8" w:rsidP="00672A53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</w:pPr>
                          </w:p>
                          <w:p w:rsidR="00F05AF8" w:rsidRPr="00175ECF" w:rsidRDefault="00F05AF8" w:rsidP="00672A53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175ECF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Quelle quantité Clémentine a-t-elle vendue 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" o:spid="_x0000_s1032" type="#_x0000_t202" style="position:absolute;margin-left:42pt;margin-top:11.25pt;width:225pt;height:20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" fillcolor="white [3201]" strokeweight=".5pt">
                <v:stroke dashstyle="dash"/>
                <v:textbox>
                  <w:txbxContent>
                    <w:p w:rsidR="00F05AF8" w:rsidRDefault="00F05AF8" w:rsidP="00672A53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</w:pPr>
                      <w:r w:rsidRPr="00672A53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  <w:t>Les châtaignes 1</w:t>
                      </w:r>
                    </w:p>
                    <w:p w:rsidR="00F05AF8" w:rsidRPr="00672A53" w:rsidRDefault="00F05AF8" w:rsidP="00672A53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</w:pPr>
                    </w:p>
                    <w:p w:rsidR="00F05AF8" w:rsidRDefault="00F05AF8" w:rsidP="00672A53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</w:pPr>
                      <w:r w:rsidRPr="00672A53"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  <w:t>Mira, Théo et Clémentine ont vendu 5 kg de châtaignes. Mira en a vendu 1 kg et demi, Théo a vendu 150 g de plus que Mira, Clémentine a vendu le reste.</w:t>
                      </w:r>
                    </w:p>
                    <w:p w:rsidR="00F05AF8" w:rsidRPr="00672A53" w:rsidRDefault="00F05AF8" w:rsidP="00672A53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</w:pPr>
                    </w:p>
                    <w:p w:rsidR="00F05AF8" w:rsidRPr="00175ECF" w:rsidRDefault="00F05AF8" w:rsidP="00672A53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175ECF">
                        <w:rPr>
                          <w:rStyle w:val="eop"/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Quelle quantité Clémentine a-t-elle vendue ?</w:t>
                      </w:r>
                    </w:p>
                  </w:txbxContent>
                </v:textbox>
              </v:shape>
            </w:pict>
          </mc:Fallback>
        </mc:AlternateContent>
      </w:r>
    </w:p>
    <w:p w:rsidR="0012054C" w:rsidRPr="0012054C" w:rsidRDefault="0012054C" w:rsidP="0012054C"/>
    <w:p w:rsidR="0012054C" w:rsidRPr="0012054C" w:rsidRDefault="0012054C" w:rsidP="0012054C"/>
    <w:p w:rsidR="0012054C" w:rsidRPr="0012054C" w:rsidRDefault="0012054C" w:rsidP="0012054C"/>
    <w:p w:rsidR="0012054C" w:rsidRPr="0012054C" w:rsidRDefault="0012054C" w:rsidP="0012054C"/>
    <w:p w:rsidR="0012054C" w:rsidRPr="0012054C" w:rsidRDefault="0012054C" w:rsidP="0012054C"/>
    <w:p w:rsidR="0012054C" w:rsidRPr="0012054C" w:rsidRDefault="0012054C" w:rsidP="0012054C"/>
    <w:p w:rsidR="0012054C" w:rsidRPr="0012054C" w:rsidRDefault="0012054C" w:rsidP="0012054C"/>
    <w:p w:rsidR="0012054C" w:rsidRPr="0012054C" w:rsidRDefault="0012054C" w:rsidP="0012054C"/>
    <w:p w:rsidR="0012054C" w:rsidRPr="0012054C" w:rsidRDefault="0012054C" w:rsidP="0012054C"/>
    <w:p w:rsidR="0012054C" w:rsidRPr="0012054C" w:rsidRDefault="0012054C" w:rsidP="0012054C"/>
    <w:p w:rsidR="0012054C" w:rsidRPr="0012054C" w:rsidRDefault="0012054C" w:rsidP="0012054C"/>
    <w:p w:rsidR="0012054C" w:rsidRPr="0012054C" w:rsidRDefault="0012054C" w:rsidP="0012054C"/>
    <w:p w:rsidR="0012054C" w:rsidRPr="0012054C" w:rsidRDefault="0012054C" w:rsidP="0012054C"/>
    <w:p w:rsidR="0012054C" w:rsidRPr="0012054C" w:rsidRDefault="0012054C" w:rsidP="0012054C"/>
    <w:p w:rsidR="0012054C" w:rsidRPr="0012054C" w:rsidRDefault="0012054C" w:rsidP="0012054C"/>
    <w:p w:rsidR="0012054C" w:rsidRPr="0012054C" w:rsidRDefault="0012054C" w:rsidP="0012054C"/>
    <w:p w:rsidR="0012054C" w:rsidRPr="0012054C" w:rsidRDefault="0012054C" w:rsidP="0012054C"/>
    <w:p w:rsidR="0012054C" w:rsidRPr="0012054C" w:rsidRDefault="0012054C" w:rsidP="0012054C">
      <w:pPr>
        <w:tabs>
          <w:tab w:val="left" w:pos="14430"/>
        </w:tabs>
      </w:pPr>
      <w:r>
        <w:tab/>
      </w:r>
    </w:p>
    <w:p w:rsidR="0012054C" w:rsidRPr="0012054C" w:rsidRDefault="0012054C" w:rsidP="0012054C"/>
    <w:p w:rsidR="0012054C" w:rsidRDefault="0012054C" w:rsidP="0012054C"/>
    <w:p w:rsidR="009E5B4D" w:rsidRDefault="0012054C" w:rsidP="0012054C">
      <w:pPr>
        <w:tabs>
          <w:tab w:val="left" w:pos="3975"/>
        </w:tabs>
      </w:pPr>
      <w:r>
        <w:tab/>
      </w:r>
    </w:p>
    <w:p w:rsidR="00D146C7" w:rsidRDefault="00990820" w:rsidP="0012054C">
      <w:pPr>
        <w:tabs>
          <w:tab w:val="left" w:pos="3975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2702870" wp14:editId="53CC4D71">
                <wp:simplePos x="0" y="0"/>
                <wp:positionH relativeFrom="column">
                  <wp:posOffset>6324601</wp:posOffset>
                </wp:positionH>
                <wp:positionV relativeFrom="paragraph">
                  <wp:posOffset>-9525</wp:posOffset>
                </wp:positionV>
                <wp:extent cx="2933700" cy="2981325"/>
                <wp:effectExtent l="0" t="0" r="19050" b="28575"/>
                <wp:wrapNone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3700" cy="2981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F05AF8" w:rsidRDefault="00F05AF8" w:rsidP="00EC0299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</w:pPr>
                            <w:r w:rsidRPr="00EC0299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  <w:t>Les châtaignes 2</w:t>
                            </w:r>
                          </w:p>
                          <w:p w:rsidR="00F05AF8" w:rsidRPr="00EC0299" w:rsidRDefault="00F05AF8" w:rsidP="00EC0299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</w:pPr>
                          </w:p>
                          <w:p w:rsidR="00F05AF8" w:rsidRDefault="00F05AF8" w:rsidP="00EC0299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EC0299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  <w:t>Mira, Théo et Clémentine ont vendu 6 kg de châtaignes. Mira en a vendu 2 350 g, Théo a vendu un demi-kilogramme de moins que Mira, Clémentine a vendu le reste.</w:t>
                            </w:r>
                          </w:p>
                          <w:p w:rsidR="00F05AF8" w:rsidRPr="00EC0299" w:rsidRDefault="00F05AF8" w:rsidP="00EC0299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</w:pPr>
                          </w:p>
                          <w:p w:rsidR="00F05AF8" w:rsidRPr="00EC0299" w:rsidRDefault="00F05AF8" w:rsidP="00EC029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EC0299">
                              <w:rPr>
                                <w:rStyle w:val="eop"/>
                                <w:rFonts w:cstheme="minorHAnsi"/>
                                <w:bCs/>
                                <w:sz w:val="28"/>
                                <w:szCs w:val="28"/>
                              </w:rPr>
                              <w:t>Quelle quantité Clémentine a-t-elle vendue ?</w:t>
                            </w:r>
                          </w:p>
                          <w:p w:rsidR="00F05AF8" w:rsidRPr="00793F46" w:rsidRDefault="00F05AF8" w:rsidP="00793F46">
                            <w:pPr>
                              <w:rPr>
                                <w:sz w:val="28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02870" id="Zone de texte 19" o:spid="_x0000_s1033" type="#_x0000_t202" style="position:absolute;margin-left:498pt;margin-top:-.75pt;width:231pt;height:234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" fillcolor="white [3201]" strokeweight=".5pt">
                <v:stroke dashstyle="dash"/>
                <v:textbox>
                  <w:txbxContent>
                    <w:p w:rsidR="00F05AF8" w:rsidRDefault="00F05AF8" w:rsidP="00EC0299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</w:pPr>
                      <w:r w:rsidRPr="00EC0299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  <w:t>Les châtaignes 2</w:t>
                      </w:r>
                    </w:p>
                    <w:p w:rsidR="00F05AF8" w:rsidRPr="00EC0299" w:rsidRDefault="00F05AF8" w:rsidP="00EC0299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</w:pPr>
                    </w:p>
                    <w:p w:rsidR="00F05AF8" w:rsidRDefault="00F05AF8" w:rsidP="00EC0299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</w:pPr>
                      <w:r w:rsidRPr="00EC0299"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  <w:t>Mira, Théo et Clémentine ont vendu 6 kg de châtaignes. Mira en a vendu 2 350 g, Théo a vendu un demi-kilogramme de moins que Mira, Clémentine a vendu le reste.</w:t>
                      </w:r>
                    </w:p>
                    <w:p w:rsidR="00F05AF8" w:rsidRPr="00EC0299" w:rsidRDefault="00F05AF8" w:rsidP="00EC0299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</w:pPr>
                    </w:p>
                    <w:p w:rsidR="00F05AF8" w:rsidRPr="00EC0299" w:rsidRDefault="00F05AF8" w:rsidP="00EC0299">
                      <w:pPr>
                        <w:rPr>
                          <w:sz w:val="28"/>
                          <w:szCs w:val="28"/>
                        </w:rPr>
                      </w:pPr>
                      <w:r w:rsidRPr="00EC0299">
                        <w:rPr>
                          <w:rStyle w:val="eop"/>
                          <w:rFonts w:cstheme="minorHAnsi"/>
                          <w:bCs/>
                          <w:sz w:val="28"/>
                          <w:szCs w:val="28"/>
                        </w:rPr>
                        <w:t>Quelle quantité Clémentine a-t-elle vendue ?</w:t>
                      </w:r>
                    </w:p>
                    <w:p w:rsidR="00F05AF8" w:rsidRPr="00793F46" w:rsidRDefault="00F05AF8" w:rsidP="00793F46">
                      <w:pPr>
                        <w:rPr>
                          <w:sz w:val="28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2702870" wp14:editId="53CC4D71">
                <wp:simplePos x="0" y="0"/>
                <wp:positionH relativeFrom="column">
                  <wp:posOffset>3419475</wp:posOffset>
                </wp:positionH>
                <wp:positionV relativeFrom="paragraph">
                  <wp:posOffset>-9525</wp:posOffset>
                </wp:positionV>
                <wp:extent cx="2905125" cy="2981325"/>
                <wp:effectExtent l="0" t="0" r="28575" b="28575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5125" cy="2981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F05AF8" w:rsidRDefault="00F05AF8" w:rsidP="00EC0299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</w:pPr>
                            <w:r w:rsidRPr="00EC0299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  <w:t>Les châtaignes 2</w:t>
                            </w:r>
                          </w:p>
                          <w:p w:rsidR="00F05AF8" w:rsidRPr="00EC0299" w:rsidRDefault="00F05AF8" w:rsidP="00EC0299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</w:pPr>
                          </w:p>
                          <w:p w:rsidR="00F05AF8" w:rsidRDefault="00F05AF8" w:rsidP="00EC0299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EC0299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  <w:t>Mira, Théo et Clémentine ont vendu 6 kg de châtaignes. Mira en a vendu 2 350 g, Théo a vendu un demi-kilogramme de moins que Mira, Clémentine a vendu le reste.</w:t>
                            </w:r>
                          </w:p>
                          <w:p w:rsidR="00F05AF8" w:rsidRPr="00EC0299" w:rsidRDefault="00F05AF8" w:rsidP="00EC0299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</w:pPr>
                          </w:p>
                          <w:p w:rsidR="00F05AF8" w:rsidRPr="00EC0299" w:rsidRDefault="00F05AF8" w:rsidP="00EC029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EC0299">
                              <w:rPr>
                                <w:rStyle w:val="eop"/>
                                <w:rFonts w:cstheme="minorHAnsi"/>
                                <w:bCs/>
                                <w:sz w:val="28"/>
                                <w:szCs w:val="28"/>
                              </w:rPr>
                              <w:t>Quelle quantité Clémentine a-t-elle vendue ?</w:t>
                            </w:r>
                          </w:p>
                          <w:p w:rsidR="00F05AF8" w:rsidRPr="00793F46" w:rsidRDefault="00F05AF8" w:rsidP="00793F46">
                            <w:pPr>
                              <w:rPr>
                                <w:sz w:val="28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02870" id="Zone de texte 18" o:spid="_x0000_s1034" type="#_x0000_t202" style="position:absolute;margin-left:269.25pt;margin-top:-.75pt;width:228.75pt;height:234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" fillcolor="white [3201]" strokeweight=".5pt">
                <v:stroke dashstyle="dash"/>
                <v:textbox>
                  <w:txbxContent>
                    <w:p w:rsidR="00F05AF8" w:rsidRDefault="00F05AF8" w:rsidP="00EC0299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</w:pPr>
                      <w:r w:rsidRPr="00EC0299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  <w:t>Les châtaignes 2</w:t>
                      </w:r>
                    </w:p>
                    <w:p w:rsidR="00F05AF8" w:rsidRPr="00EC0299" w:rsidRDefault="00F05AF8" w:rsidP="00EC0299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</w:pPr>
                    </w:p>
                    <w:p w:rsidR="00F05AF8" w:rsidRDefault="00F05AF8" w:rsidP="00EC0299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</w:pPr>
                      <w:r w:rsidRPr="00EC0299"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  <w:t>Mira, Théo et Clémentine ont vendu 6 kg de châtaignes. Mira en a vendu 2 350 g, Théo a vendu un demi-kilogramme de moins que Mira, Clémentine a vendu le reste.</w:t>
                      </w:r>
                    </w:p>
                    <w:p w:rsidR="00F05AF8" w:rsidRPr="00EC0299" w:rsidRDefault="00F05AF8" w:rsidP="00EC0299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</w:pPr>
                    </w:p>
                    <w:p w:rsidR="00F05AF8" w:rsidRPr="00EC0299" w:rsidRDefault="00F05AF8" w:rsidP="00EC0299">
                      <w:pPr>
                        <w:rPr>
                          <w:sz w:val="28"/>
                          <w:szCs w:val="28"/>
                        </w:rPr>
                      </w:pPr>
                      <w:r w:rsidRPr="00EC0299">
                        <w:rPr>
                          <w:rStyle w:val="eop"/>
                          <w:rFonts w:cstheme="minorHAnsi"/>
                          <w:bCs/>
                          <w:sz w:val="28"/>
                          <w:szCs w:val="28"/>
                        </w:rPr>
                        <w:t>Quelle quantité Clémentine a-t-elle vendue ?</w:t>
                      </w:r>
                    </w:p>
                    <w:p w:rsidR="00F05AF8" w:rsidRPr="00793F46" w:rsidRDefault="00F05AF8" w:rsidP="00793F46">
                      <w:pPr>
                        <w:rPr>
                          <w:sz w:val="28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4D2816B" wp14:editId="7ABBDB95">
                <wp:simplePos x="0" y="0"/>
                <wp:positionH relativeFrom="column">
                  <wp:posOffset>533400</wp:posOffset>
                </wp:positionH>
                <wp:positionV relativeFrom="paragraph">
                  <wp:posOffset>-9525</wp:posOffset>
                </wp:positionV>
                <wp:extent cx="2886075" cy="2981325"/>
                <wp:effectExtent l="0" t="0" r="28575" b="28575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6075" cy="2981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F05AF8" w:rsidRDefault="00F05AF8" w:rsidP="00EC0299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</w:pPr>
                            <w:r w:rsidRPr="00EC0299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  <w:t>Les châtaignes 2</w:t>
                            </w:r>
                          </w:p>
                          <w:p w:rsidR="00F05AF8" w:rsidRPr="00EC0299" w:rsidRDefault="00F05AF8" w:rsidP="00EC0299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</w:pPr>
                          </w:p>
                          <w:p w:rsidR="00F05AF8" w:rsidRDefault="00F05AF8" w:rsidP="00EC0299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EC0299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  <w:t>Mira, Théo et Clémentine ont vendu 6 kg de châtaignes. Mira en a vendu 2 350 g, Théo a vendu un demi-kilogramme de moins que Mira, Clémentine a vendu le reste.</w:t>
                            </w:r>
                          </w:p>
                          <w:p w:rsidR="00F05AF8" w:rsidRPr="00EC0299" w:rsidRDefault="00F05AF8" w:rsidP="00EC0299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</w:pPr>
                          </w:p>
                          <w:p w:rsidR="00F05AF8" w:rsidRPr="00EC0299" w:rsidRDefault="00F05AF8" w:rsidP="00EC029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EC0299">
                              <w:rPr>
                                <w:rStyle w:val="eop"/>
                                <w:rFonts w:cstheme="minorHAnsi"/>
                                <w:bCs/>
                                <w:sz w:val="28"/>
                                <w:szCs w:val="28"/>
                              </w:rPr>
                              <w:t>Quelle quantité Clémentine a-t-elle vendue 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D2816B" id="Zone de texte 17" o:spid="_x0000_s1035" type="#_x0000_t202" style="position:absolute;margin-left:42pt;margin-top:-.75pt;width:227.25pt;height:234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" fillcolor="white [3201]" strokeweight=".5pt">
                <v:stroke dashstyle="dash"/>
                <v:textbox>
                  <w:txbxContent>
                    <w:p w:rsidR="00F05AF8" w:rsidRDefault="00F05AF8" w:rsidP="00EC0299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</w:pPr>
                      <w:r w:rsidRPr="00EC0299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  <w:t>Les châtaignes 2</w:t>
                      </w:r>
                    </w:p>
                    <w:p w:rsidR="00F05AF8" w:rsidRPr="00EC0299" w:rsidRDefault="00F05AF8" w:rsidP="00EC0299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</w:pPr>
                    </w:p>
                    <w:p w:rsidR="00F05AF8" w:rsidRDefault="00F05AF8" w:rsidP="00EC0299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</w:pPr>
                      <w:r w:rsidRPr="00EC0299"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  <w:t>Mira, Théo et Clémentine ont vendu 6 kg de châtaignes. Mira en a vendu 2 350 g, Théo a vendu un demi-kilogramme de moins que Mira, Clémentine a vendu le reste.</w:t>
                      </w:r>
                    </w:p>
                    <w:p w:rsidR="00F05AF8" w:rsidRPr="00EC0299" w:rsidRDefault="00F05AF8" w:rsidP="00EC0299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</w:pPr>
                    </w:p>
                    <w:p w:rsidR="00F05AF8" w:rsidRPr="00EC0299" w:rsidRDefault="00F05AF8" w:rsidP="00EC0299">
                      <w:pPr>
                        <w:rPr>
                          <w:sz w:val="28"/>
                          <w:szCs w:val="28"/>
                        </w:rPr>
                      </w:pPr>
                      <w:r w:rsidRPr="00EC0299">
                        <w:rPr>
                          <w:rStyle w:val="eop"/>
                          <w:rFonts w:cstheme="minorHAnsi"/>
                          <w:bCs/>
                          <w:sz w:val="28"/>
                          <w:szCs w:val="28"/>
                        </w:rPr>
                        <w:t>Quelle quantité Clémentine a-t-elle vendue ?</w:t>
                      </w:r>
                    </w:p>
                  </w:txbxContent>
                </v:textbox>
              </v:shape>
            </w:pict>
          </mc:Fallback>
        </mc:AlternateContent>
      </w:r>
      <w:r w:rsidR="00D146C7"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-85725</wp:posOffset>
                </wp:positionH>
                <wp:positionV relativeFrom="paragraph">
                  <wp:posOffset>-95885</wp:posOffset>
                </wp:positionV>
                <wp:extent cx="448310" cy="6466840"/>
                <wp:effectExtent l="76200" t="57150" r="85090" b="105410"/>
                <wp:wrapNone/>
                <wp:docPr id="16" name="Groupe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8310" cy="6466840"/>
                          <a:chOff x="0" y="0"/>
                          <a:chExt cx="448310" cy="6466840"/>
                        </a:xfrm>
                      </wpg:grpSpPr>
                      <wps:wsp>
                        <wps:cNvPr id="13" name="Zone de texte 13"/>
                        <wps:cNvSpPr txBox="1"/>
                        <wps:spPr>
                          <a:xfrm>
                            <a:off x="0" y="0"/>
                            <a:ext cx="448310" cy="6466840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  <a:ln w="6350">
                            <a:noFill/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txbx>
                          <w:txbxContent>
                            <w:p w:rsidR="00F05AF8" w:rsidRPr="00582B4E" w:rsidRDefault="00F05AF8" w:rsidP="00793F46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582B4E">
                                <w:rPr>
                                  <w:b/>
                                </w:rPr>
                                <w:t xml:space="preserve">JOUR </w:t>
                              </w:r>
                              <w:r>
                                <w:rPr>
                                  <w:b/>
                                </w:rPr>
                                <w:t>1 ENTRAINEMENT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Image 15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6200" y="114300"/>
                            <a:ext cx="304165" cy="3041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e 16" o:spid="_x0000_s1036" style="position:absolute;margin-left:-6.75pt;margin-top:-7.55pt;width:35.3pt;height:509.2pt;z-index:251677696" coordsize="4483,64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">
                <v:shape id="Zone de texte 13" o:spid="_x0000_s1037" type="#_x0000_t202" style="position:absolute;width:4483;height:64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" fillcolor="#acb9ca [1311]" stroked="f" strokeweight=".5pt">
                  <v:shadow on="t" color="black" opacity="20971f" offset="0,2.2pt"/>
                  <v:textbox style="layout-flow:vertical;mso-layout-flow-alt:bottom-to-top">
                    <w:txbxContent>
                      <w:p w:rsidR="00F05AF8" w:rsidRPr="00582B4E" w:rsidRDefault="00F05AF8" w:rsidP="00793F46">
                        <w:pPr>
                          <w:jc w:val="center"/>
                          <w:rPr>
                            <w:b/>
                          </w:rPr>
                        </w:pPr>
                        <w:r w:rsidRPr="00582B4E">
                          <w:rPr>
                            <w:b/>
                          </w:rPr>
                          <w:t xml:space="preserve">JOUR </w:t>
                        </w:r>
                        <w:r>
                          <w:rPr>
                            <w:b/>
                          </w:rPr>
                          <w:t>1 ENTRAINEMENT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5" o:spid="_x0000_s1038" type="#_x0000_t75" style="position:absolute;left:762;top:1143;width:3041;height:30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">
                  <v:imagedata r:id="rId7" o:title=""/>
                </v:shape>
              </v:group>
            </w:pict>
          </mc:Fallback>
        </mc:AlternateContent>
      </w:r>
    </w:p>
    <w:p w:rsidR="00D146C7" w:rsidRDefault="00D146C7" w:rsidP="0012054C">
      <w:pPr>
        <w:tabs>
          <w:tab w:val="left" w:pos="3975"/>
        </w:tabs>
      </w:pPr>
    </w:p>
    <w:p w:rsidR="00D146C7" w:rsidRDefault="00D146C7" w:rsidP="0012054C">
      <w:pPr>
        <w:tabs>
          <w:tab w:val="left" w:pos="3975"/>
        </w:tabs>
      </w:pPr>
    </w:p>
    <w:p w:rsidR="00D146C7" w:rsidRDefault="00D146C7" w:rsidP="0012054C">
      <w:pPr>
        <w:tabs>
          <w:tab w:val="left" w:pos="3975"/>
        </w:tabs>
      </w:pPr>
    </w:p>
    <w:p w:rsidR="00D146C7" w:rsidRDefault="00D146C7" w:rsidP="0012054C">
      <w:pPr>
        <w:tabs>
          <w:tab w:val="left" w:pos="3975"/>
        </w:tabs>
      </w:pPr>
    </w:p>
    <w:p w:rsidR="00D146C7" w:rsidRPr="00D146C7" w:rsidRDefault="00D146C7" w:rsidP="00D146C7"/>
    <w:p w:rsidR="00D146C7" w:rsidRPr="00D146C7" w:rsidRDefault="00D146C7" w:rsidP="00D146C7"/>
    <w:p w:rsidR="00D146C7" w:rsidRPr="00D146C7" w:rsidRDefault="00D146C7" w:rsidP="00D146C7"/>
    <w:p w:rsidR="00D146C7" w:rsidRPr="00D146C7" w:rsidRDefault="00D146C7" w:rsidP="00D146C7"/>
    <w:p w:rsidR="00D146C7" w:rsidRPr="00D146C7" w:rsidRDefault="00D146C7" w:rsidP="00D146C7"/>
    <w:p w:rsidR="00D146C7" w:rsidRPr="00D146C7" w:rsidRDefault="00990820" w:rsidP="00D146C7">
      <w:r w:rsidRPr="00793F46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0787AC0" wp14:editId="6909ED04">
                <wp:simplePos x="0" y="0"/>
                <wp:positionH relativeFrom="column">
                  <wp:posOffset>6324601</wp:posOffset>
                </wp:positionH>
                <wp:positionV relativeFrom="paragraph">
                  <wp:posOffset>115570</wp:posOffset>
                </wp:positionV>
                <wp:extent cx="2933700" cy="2981325"/>
                <wp:effectExtent l="0" t="0" r="19050" b="28575"/>
                <wp:wrapNone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3700" cy="2981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F05AF8" w:rsidRDefault="00F05AF8" w:rsidP="00EC0299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</w:pPr>
                            <w:r w:rsidRPr="00EC0299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  <w:t>Les châtaignes 2</w:t>
                            </w:r>
                          </w:p>
                          <w:p w:rsidR="00F05AF8" w:rsidRPr="00EC0299" w:rsidRDefault="00F05AF8" w:rsidP="00EC0299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</w:pPr>
                          </w:p>
                          <w:p w:rsidR="00F05AF8" w:rsidRDefault="00F05AF8" w:rsidP="00EC0299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EC0299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  <w:t>Mira, Théo et Clémentine ont vendu 6 kg de châtaignes. Mira en a vendu 2 350 g, Théo a vendu un demi-kilogramme de moins que Mira, Clémentine a vendu le reste.</w:t>
                            </w:r>
                          </w:p>
                          <w:p w:rsidR="00F05AF8" w:rsidRPr="00EC0299" w:rsidRDefault="00F05AF8" w:rsidP="00EC0299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</w:pPr>
                          </w:p>
                          <w:p w:rsidR="00F05AF8" w:rsidRPr="00175ECF" w:rsidRDefault="00F05AF8" w:rsidP="00EC0299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175ECF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Quelle quantité Clémentine a-t-elle vendue ?</w:t>
                            </w:r>
                          </w:p>
                          <w:p w:rsidR="00F05AF8" w:rsidRPr="00793F46" w:rsidRDefault="00F05AF8" w:rsidP="00793F46">
                            <w:pPr>
                              <w:rPr>
                                <w:sz w:val="28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787AC0" id="Zone de texte 22" o:spid="_x0000_s1039" type="#_x0000_t202" style="position:absolute;margin-left:498pt;margin-top:9.1pt;width:231pt;height:234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" fillcolor="white [3201]" strokeweight=".5pt">
                <v:stroke dashstyle="dash"/>
                <v:textbox>
                  <w:txbxContent>
                    <w:p w:rsidR="00F05AF8" w:rsidRDefault="00F05AF8" w:rsidP="00EC0299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</w:pPr>
                      <w:r w:rsidRPr="00EC0299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  <w:t>Les châtaignes 2</w:t>
                      </w:r>
                    </w:p>
                    <w:p w:rsidR="00F05AF8" w:rsidRPr="00EC0299" w:rsidRDefault="00F05AF8" w:rsidP="00EC0299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</w:pPr>
                    </w:p>
                    <w:p w:rsidR="00F05AF8" w:rsidRDefault="00F05AF8" w:rsidP="00EC0299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</w:pPr>
                      <w:r w:rsidRPr="00EC0299"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  <w:t>Mira, Théo et Clémentine ont vendu 6 kg de châtaignes. Mira en a vendu 2 350 g, Théo a vendu un demi-kilogramme de moins que Mira, Clémentine a vendu le reste.</w:t>
                      </w:r>
                    </w:p>
                    <w:p w:rsidR="00F05AF8" w:rsidRPr="00EC0299" w:rsidRDefault="00F05AF8" w:rsidP="00EC0299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</w:pPr>
                    </w:p>
                    <w:p w:rsidR="00F05AF8" w:rsidRPr="00175ECF" w:rsidRDefault="00F05AF8" w:rsidP="00EC0299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175ECF">
                        <w:rPr>
                          <w:rStyle w:val="eop"/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Quelle quantité Clémentine a-t-elle vendue ?</w:t>
                      </w:r>
                    </w:p>
                    <w:p w:rsidR="00F05AF8" w:rsidRPr="00793F46" w:rsidRDefault="00F05AF8" w:rsidP="00793F46">
                      <w:pPr>
                        <w:rPr>
                          <w:sz w:val="28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93F46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462F9BE" wp14:editId="4413E04A">
                <wp:simplePos x="0" y="0"/>
                <wp:positionH relativeFrom="column">
                  <wp:posOffset>3419475</wp:posOffset>
                </wp:positionH>
                <wp:positionV relativeFrom="paragraph">
                  <wp:posOffset>115570</wp:posOffset>
                </wp:positionV>
                <wp:extent cx="2905125" cy="2981325"/>
                <wp:effectExtent l="0" t="0" r="28575" b="28575"/>
                <wp:wrapNone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5125" cy="2981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F05AF8" w:rsidRDefault="00F05AF8" w:rsidP="00EC0299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</w:pPr>
                            <w:r w:rsidRPr="00EC0299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  <w:t>Les châtaignes 2</w:t>
                            </w:r>
                          </w:p>
                          <w:p w:rsidR="00F05AF8" w:rsidRPr="00EC0299" w:rsidRDefault="00F05AF8" w:rsidP="00EC0299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</w:pPr>
                          </w:p>
                          <w:p w:rsidR="00F05AF8" w:rsidRDefault="00F05AF8" w:rsidP="00EC0299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EC0299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  <w:t>Mira, Théo et Clémentine ont vendu 6 kg de châtaignes. Mira en a vendu 2 350 g, Théo a vendu un demi-kilogramme de moins que Mira, Clémentine a vendu le reste.</w:t>
                            </w:r>
                          </w:p>
                          <w:p w:rsidR="00F05AF8" w:rsidRPr="00EC0299" w:rsidRDefault="00F05AF8" w:rsidP="00EC0299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</w:pPr>
                          </w:p>
                          <w:p w:rsidR="00F05AF8" w:rsidRPr="00175ECF" w:rsidRDefault="00F05AF8" w:rsidP="00EC0299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175ECF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Quelle quantité Clémentine a-t-elle vendue ?</w:t>
                            </w:r>
                          </w:p>
                          <w:p w:rsidR="00F05AF8" w:rsidRPr="00793F46" w:rsidRDefault="00F05AF8" w:rsidP="00793F46">
                            <w:pPr>
                              <w:rPr>
                                <w:sz w:val="28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62F9BE" id="Zone de texte 21" o:spid="_x0000_s1040" type="#_x0000_t202" style="position:absolute;margin-left:269.25pt;margin-top:9.1pt;width:228.75pt;height:234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" fillcolor="white [3201]" strokeweight=".5pt">
                <v:stroke dashstyle="dash"/>
                <v:textbox>
                  <w:txbxContent>
                    <w:p w:rsidR="00F05AF8" w:rsidRDefault="00F05AF8" w:rsidP="00EC0299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</w:pPr>
                      <w:r w:rsidRPr="00EC0299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  <w:t>Les châtaignes 2</w:t>
                      </w:r>
                    </w:p>
                    <w:p w:rsidR="00F05AF8" w:rsidRPr="00EC0299" w:rsidRDefault="00F05AF8" w:rsidP="00EC0299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</w:pPr>
                    </w:p>
                    <w:p w:rsidR="00F05AF8" w:rsidRDefault="00F05AF8" w:rsidP="00EC0299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</w:pPr>
                      <w:r w:rsidRPr="00EC0299"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  <w:t>Mira, Théo et Clémentine ont vendu 6 kg de châtaignes. Mira en a vendu 2 350 g, Théo a vendu un demi-kilogramme de moins que Mira, Clémentine a vendu le reste.</w:t>
                      </w:r>
                    </w:p>
                    <w:p w:rsidR="00F05AF8" w:rsidRPr="00EC0299" w:rsidRDefault="00F05AF8" w:rsidP="00EC0299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</w:pPr>
                    </w:p>
                    <w:p w:rsidR="00F05AF8" w:rsidRPr="00175ECF" w:rsidRDefault="00F05AF8" w:rsidP="00EC0299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175ECF">
                        <w:rPr>
                          <w:rStyle w:val="eop"/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Quelle quantité Clémentine a-t-elle vendue ?</w:t>
                      </w:r>
                    </w:p>
                    <w:p w:rsidR="00F05AF8" w:rsidRPr="00793F46" w:rsidRDefault="00F05AF8" w:rsidP="00793F46">
                      <w:pPr>
                        <w:rPr>
                          <w:sz w:val="28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93F46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2B4E876" wp14:editId="2146E816">
                <wp:simplePos x="0" y="0"/>
                <wp:positionH relativeFrom="column">
                  <wp:posOffset>533400</wp:posOffset>
                </wp:positionH>
                <wp:positionV relativeFrom="paragraph">
                  <wp:posOffset>115570</wp:posOffset>
                </wp:positionV>
                <wp:extent cx="2886075" cy="2981325"/>
                <wp:effectExtent l="0" t="0" r="28575" b="28575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6075" cy="2981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F05AF8" w:rsidRDefault="00F05AF8" w:rsidP="00EC0299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</w:pPr>
                            <w:r w:rsidRPr="00EC0299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  <w:t>Les châtaignes 2</w:t>
                            </w:r>
                          </w:p>
                          <w:p w:rsidR="00F05AF8" w:rsidRPr="00EC0299" w:rsidRDefault="00F05AF8" w:rsidP="00EC0299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</w:pPr>
                          </w:p>
                          <w:p w:rsidR="00F05AF8" w:rsidRDefault="00F05AF8" w:rsidP="00EC0299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EC0299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  <w:t>Mira, Théo et Clémentine ont vendu 6 kg de châtaignes. Mira en a vendu 2 350 g, Théo a vendu un demi-kilogramme de moins que Mira, Clémentine a vendu le reste.</w:t>
                            </w:r>
                          </w:p>
                          <w:p w:rsidR="00F05AF8" w:rsidRPr="00EC0299" w:rsidRDefault="00F05AF8" w:rsidP="00EC0299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</w:pPr>
                          </w:p>
                          <w:p w:rsidR="00F05AF8" w:rsidRPr="00175ECF" w:rsidRDefault="00F05AF8" w:rsidP="00EC0299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175ECF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Quelle quantité Clémentine a-t-elle vendue ?</w:t>
                            </w:r>
                          </w:p>
                          <w:p w:rsidR="00F05AF8" w:rsidRPr="00793F46" w:rsidRDefault="00F05AF8" w:rsidP="00793F46">
                            <w:pPr>
                              <w:rPr>
                                <w:sz w:val="28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B4E876" id="Zone de texte 20" o:spid="_x0000_s1041" type="#_x0000_t202" style="position:absolute;margin-left:42pt;margin-top:9.1pt;width:227.25pt;height:234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" fillcolor="white [3201]" strokeweight=".5pt">
                <v:stroke dashstyle="dash"/>
                <v:textbox>
                  <w:txbxContent>
                    <w:p w:rsidR="00F05AF8" w:rsidRDefault="00F05AF8" w:rsidP="00EC0299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</w:pPr>
                      <w:r w:rsidRPr="00EC0299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  <w:t>Les châtaignes 2</w:t>
                      </w:r>
                    </w:p>
                    <w:p w:rsidR="00F05AF8" w:rsidRPr="00EC0299" w:rsidRDefault="00F05AF8" w:rsidP="00EC0299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</w:pPr>
                    </w:p>
                    <w:p w:rsidR="00F05AF8" w:rsidRDefault="00F05AF8" w:rsidP="00EC0299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</w:pPr>
                      <w:r w:rsidRPr="00EC0299"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  <w:t>Mira, Théo et Clémentine ont vendu 6 kg de châtaignes. Mira en a vendu 2 350 g, Théo a vendu un demi-kilogramme de moins que Mira, Clémentine a vendu le reste.</w:t>
                      </w:r>
                    </w:p>
                    <w:p w:rsidR="00F05AF8" w:rsidRPr="00EC0299" w:rsidRDefault="00F05AF8" w:rsidP="00EC0299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</w:pPr>
                    </w:p>
                    <w:p w:rsidR="00F05AF8" w:rsidRPr="00175ECF" w:rsidRDefault="00F05AF8" w:rsidP="00EC0299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175ECF">
                        <w:rPr>
                          <w:rStyle w:val="eop"/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Quelle quantité Clémentine a-t-elle vendue ?</w:t>
                      </w:r>
                    </w:p>
                    <w:p w:rsidR="00F05AF8" w:rsidRPr="00793F46" w:rsidRDefault="00F05AF8" w:rsidP="00793F46">
                      <w:pPr>
                        <w:rPr>
                          <w:sz w:val="28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146C7" w:rsidRPr="00D146C7" w:rsidRDefault="00D146C7" w:rsidP="00D146C7"/>
    <w:p w:rsidR="00D146C7" w:rsidRPr="00D146C7" w:rsidRDefault="00D146C7" w:rsidP="00D146C7"/>
    <w:p w:rsidR="00D146C7" w:rsidRPr="00D146C7" w:rsidRDefault="00D146C7" w:rsidP="00D146C7"/>
    <w:p w:rsidR="00D146C7" w:rsidRPr="00D146C7" w:rsidRDefault="00D146C7" w:rsidP="00D146C7"/>
    <w:p w:rsidR="00D146C7" w:rsidRPr="00D146C7" w:rsidRDefault="00D146C7" w:rsidP="00D146C7">
      <w:bookmarkStart w:id="2" w:name="_GoBack"/>
      <w:bookmarkEnd w:id="2"/>
    </w:p>
    <w:p w:rsidR="00D146C7" w:rsidRPr="00D146C7" w:rsidRDefault="00D146C7" w:rsidP="00D146C7"/>
    <w:p w:rsidR="00D146C7" w:rsidRPr="00D146C7" w:rsidRDefault="00D146C7" w:rsidP="00D146C7"/>
    <w:p w:rsidR="00D146C7" w:rsidRPr="00D146C7" w:rsidRDefault="00D146C7" w:rsidP="00D146C7"/>
    <w:p w:rsidR="00D146C7" w:rsidRPr="00D146C7" w:rsidRDefault="00D146C7" w:rsidP="00D146C7"/>
    <w:p w:rsidR="00D146C7" w:rsidRDefault="00D146C7" w:rsidP="00D146C7"/>
    <w:p w:rsidR="00D146C7" w:rsidRDefault="00D146C7" w:rsidP="00D146C7">
      <w:pPr>
        <w:tabs>
          <w:tab w:val="left" w:pos="975"/>
        </w:tabs>
      </w:pPr>
      <w:r>
        <w:tab/>
      </w:r>
    </w:p>
    <w:p w:rsidR="00D146C7" w:rsidRDefault="00A10D72" w:rsidP="00D146C7">
      <w:pPr>
        <w:tabs>
          <w:tab w:val="left" w:pos="975"/>
        </w:tabs>
      </w:pPr>
      <w:r w:rsidRPr="00793F4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FAC37C1" wp14:editId="0CE3D722">
                <wp:simplePos x="0" y="0"/>
                <wp:positionH relativeFrom="column">
                  <wp:posOffset>6686550</wp:posOffset>
                </wp:positionH>
                <wp:positionV relativeFrom="paragraph">
                  <wp:posOffset>142875</wp:posOffset>
                </wp:positionV>
                <wp:extent cx="3058160" cy="2981325"/>
                <wp:effectExtent l="0" t="0" r="27940" b="28575"/>
                <wp:wrapNone/>
                <wp:docPr id="33" name="Zone de text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8160" cy="2981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F05AF8" w:rsidRDefault="00F05AF8" w:rsidP="00455DF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</w:pPr>
                            <w:r w:rsidRPr="00455DFF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  <w:t>Halloween 1</w:t>
                            </w:r>
                          </w:p>
                          <w:p w:rsidR="00F05AF8" w:rsidRPr="00455DFF" w:rsidRDefault="00F05AF8" w:rsidP="00455DF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F05AF8" w:rsidRDefault="00F05AF8" w:rsidP="00455DF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455DFF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  <w:t xml:space="preserve">Fanny a récolté des bonbons. Elle en a donné 58 à sa petite sœur. Son grand-frère lui en a donné 70. </w:t>
                            </w:r>
                            <w:r w:rsidRPr="00455DFF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  <w:lang w:eastAsia="en-US"/>
                              </w:rPr>
                              <w:t>Fanny a maintenant 135 bonbons.</w:t>
                            </w:r>
                          </w:p>
                          <w:p w:rsidR="00F05AF8" w:rsidRPr="00455DFF" w:rsidRDefault="00F05AF8" w:rsidP="00455DF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  <w:lang w:eastAsia="en-US"/>
                              </w:rPr>
                            </w:pPr>
                          </w:p>
                          <w:p w:rsidR="00F05AF8" w:rsidRPr="00455DFF" w:rsidRDefault="00F05AF8" w:rsidP="00455DFF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455DFF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Combien de bonbons avait récoltés Fanny ?</w:t>
                            </w:r>
                          </w:p>
                          <w:p w:rsidR="00F05AF8" w:rsidRPr="00A10D72" w:rsidRDefault="00F05AF8" w:rsidP="00A10D7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AC37C1" id="Zone de texte 33" o:spid="_x0000_s1042" type="#_x0000_t202" style="position:absolute;margin-left:526.5pt;margin-top:11.25pt;width:240.8pt;height:234.7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" fillcolor="white [3201]" strokeweight=".5pt">
                <v:stroke dashstyle="dash"/>
                <v:textbox>
                  <w:txbxContent>
                    <w:p w:rsidR="00F05AF8" w:rsidRDefault="00F05AF8" w:rsidP="00455DF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</w:pPr>
                      <w:r w:rsidRPr="00455DFF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  <w:t>Halloween 1</w:t>
                      </w:r>
                    </w:p>
                    <w:p w:rsidR="00F05AF8" w:rsidRPr="00455DFF" w:rsidRDefault="00F05AF8" w:rsidP="00455DF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sz w:val="28"/>
                          <w:szCs w:val="28"/>
                          <w:u w:val="single"/>
                        </w:rPr>
                      </w:pPr>
                    </w:p>
                    <w:p w:rsidR="00F05AF8" w:rsidRDefault="00F05AF8" w:rsidP="00455DF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  <w:lang w:eastAsia="en-US"/>
                        </w:rPr>
                      </w:pPr>
                      <w:r w:rsidRPr="00455DFF"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  <w:t xml:space="preserve">Fanny a récolté des bonbons. Elle en a donné 58 à sa petite sœur. Son grand-frère lui en a donné 70. </w:t>
                      </w:r>
                      <w:r w:rsidRPr="00455DFF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  <w:lang w:eastAsia="en-US"/>
                        </w:rPr>
                        <w:t>Fanny a maintenant 135 bonbons.</w:t>
                      </w:r>
                    </w:p>
                    <w:p w:rsidR="00F05AF8" w:rsidRPr="00455DFF" w:rsidRDefault="00F05AF8" w:rsidP="00455DF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  <w:lang w:eastAsia="en-US"/>
                        </w:rPr>
                      </w:pPr>
                    </w:p>
                    <w:p w:rsidR="00F05AF8" w:rsidRPr="00455DFF" w:rsidRDefault="00F05AF8" w:rsidP="00455DFF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455DFF">
                        <w:rPr>
                          <w:rStyle w:val="eop"/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Combien de bonbons avait récoltés Fanny ?</w:t>
                      </w:r>
                    </w:p>
                    <w:p w:rsidR="00F05AF8" w:rsidRPr="00A10D72" w:rsidRDefault="00F05AF8" w:rsidP="00A10D72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93F46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FAC37C1" wp14:editId="0CE3D722">
                <wp:simplePos x="0" y="0"/>
                <wp:positionH relativeFrom="column">
                  <wp:posOffset>3638550</wp:posOffset>
                </wp:positionH>
                <wp:positionV relativeFrom="paragraph">
                  <wp:posOffset>142875</wp:posOffset>
                </wp:positionV>
                <wp:extent cx="3048000" cy="2981325"/>
                <wp:effectExtent l="0" t="0" r="19050" b="28575"/>
                <wp:wrapNone/>
                <wp:docPr id="34" name="Zone de text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0" cy="2981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F05AF8" w:rsidRDefault="00F05AF8" w:rsidP="00455DF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</w:pPr>
                            <w:r w:rsidRPr="00455DFF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  <w:t>Halloween 1</w:t>
                            </w:r>
                          </w:p>
                          <w:p w:rsidR="00F05AF8" w:rsidRPr="00455DFF" w:rsidRDefault="00F05AF8" w:rsidP="00455DF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F05AF8" w:rsidRDefault="00F05AF8" w:rsidP="00455DF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455DFF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  <w:t xml:space="preserve">Fanny a récolté des bonbons. Elle en a donné 58 à sa petite sœur. Son grand-frère lui en a donné 70. </w:t>
                            </w:r>
                            <w:r w:rsidRPr="00455DFF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  <w:lang w:eastAsia="en-US"/>
                              </w:rPr>
                              <w:t>Fanny a maintenant 135 bonbons.</w:t>
                            </w:r>
                          </w:p>
                          <w:p w:rsidR="00F05AF8" w:rsidRPr="00455DFF" w:rsidRDefault="00F05AF8" w:rsidP="00455DF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  <w:lang w:eastAsia="en-US"/>
                              </w:rPr>
                            </w:pPr>
                          </w:p>
                          <w:p w:rsidR="00F05AF8" w:rsidRPr="00455DFF" w:rsidRDefault="00F05AF8" w:rsidP="00455DFF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455DFF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Combien de bonbons avait récoltés Fanny ?</w:t>
                            </w:r>
                          </w:p>
                          <w:p w:rsidR="00F05AF8" w:rsidRPr="00A10D72" w:rsidRDefault="00F05AF8" w:rsidP="00A10D7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AC37C1" id="Zone de texte 34" o:spid="_x0000_s1043" type="#_x0000_t202" style="position:absolute;margin-left:286.5pt;margin-top:11.25pt;width:240pt;height:234.7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" fillcolor="white [3201]" strokeweight=".5pt">
                <v:stroke dashstyle="dash"/>
                <v:textbox>
                  <w:txbxContent>
                    <w:p w:rsidR="00F05AF8" w:rsidRDefault="00F05AF8" w:rsidP="00455DF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</w:pPr>
                      <w:r w:rsidRPr="00455DFF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  <w:t>Halloween 1</w:t>
                      </w:r>
                    </w:p>
                    <w:p w:rsidR="00F05AF8" w:rsidRPr="00455DFF" w:rsidRDefault="00F05AF8" w:rsidP="00455DF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sz w:val="28"/>
                          <w:szCs w:val="28"/>
                          <w:u w:val="single"/>
                        </w:rPr>
                      </w:pPr>
                    </w:p>
                    <w:p w:rsidR="00F05AF8" w:rsidRDefault="00F05AF8" w:rsidP="00455DF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  <w:lang w:eastAsia="en-US"/>
                        </w:rPr>
                      </w:pPr>
                      <w:r w:rsidRPr="00455DFF"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  <w:t xml:space="preserve">Fanny a récolté des bonbons. Elle en a donné 58 à sa petite sœur. Son grand-frère lui en a donné 70. </w:t>
                      </w:r>
                      <w:r w:rsidRPr="00455DFF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  <w:lang w:eastAsia="en-US"/>
                        </w:rPr>
                        <w:t>Fanny a maintenant 135 bonbons.</w:t>
                      </w:r>
                    </w:p>
                    <w:p w:rsidR="00F05AF8" w:rsidRPr="00455DFF" w:rsidRDefault="00F05AF8" w:rsidP="00455DF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  <w:lang w:eastAsia="en-US"/>
                        </w:rPr>
                      </w:pPr>
                    </w:p>
                    <w:p w:rsidR="00F05AF8" w:rsidRPr="00455DFF" w:rsidRDefault="00F05AF8" w:rsidP="00455DFF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455DFF">
                        <w:rPr>
                          <w:rStyle w:val="eop"/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Combien de bonbons avait récoltés Fanny ?</w:t>
                      </w:r>
                    </w:p>
                    <w:p w:rsidR="00F05AF8" w:rsidRPr="00A10D72" w:rsidRDefault="00F05AF8" w:rsidP="00A10D72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93F46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604D2CD" wp14:editId="32180526">
                <wp:simplePos x="0" y="0"/>
                <wp:positionH relativeFrom="column">
                  <wp:posOffset>581025</wp:posOffset>
                </wp:positionH>
                <wp:positionV relativeFrom="paragraph">
                  <wp:posOffset>142875</wp:posOffset>
                </wp:positionV>
                <wp:extent cx="3057525" cy="2981325"/>
                <wp:effectExtent l="0" t="0" r="28575" b="28575"/>
                <wp:wrapNone/>
                <wp:docPr id="32" name="Zone de text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981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F05AF8" w:rsidRDefault="00F05AF8" w:rsidP="00455DF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</w:pPr>
                            <w:r w:rsidRPr="00455DFF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  <w:t>Halloween 1</w:t>
                            </w:r>
                          </w:p>
                          <w:p w:rsidR="00F05AF8" w:rsidRPr="00455DFF" w:rsidRDefault="00F05AF8" w:rsidP="00455DF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F05AF8" w:rsidRDefault="00F05AF8" w:rsidP="00455DF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455DFF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  <w:t xml:space="preserve">Fanny a récolté des bonbons. Elle en a donné 58 à sa petite sœur. Son grand-frère lui en a donné 70. </w:t>
                            </w:r>
                            <w:r w:rsidRPr="00455DFF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  <w:lang w:eastAsia="en-US"/>
                              </w:rPr>
                              <w:t>Fanny a maintenant 135 bonbons.</w:t>
                            </w:r>
                          </w:p>
                          <w:p w:rsidR="00F05AF8" w:rsidRPr="00455DFF" w:rsidRDefault="00F05AF8" w:rsidP="00455DF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  <w:lang w:eastAsia="en-US"/>
                              </w:rPr>
                            </w:pPr>
                          </w:p>
                          <w:p w:rsidR="00F05AF8" w:rsidRPr="00455DFF" w:rsidRDefault="00F05AF8" w:rsidP="00455DFF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455DFF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Combien de bonbons avait récoltés Fanny ?</w:t>
                            </w:r>
                          </w:p>
                          <w:p w:rsidR="00F05AF8" w:rsidRDefault="00F05AF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04D2CD" id="Zone de texte 32" o:spid="_x0000_s1044" type="#_x0000_t202" style="position:absolute;margin-left:45.75pt;margin-top:11.25pt;width:240.75pt;height:234.7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" fillcolor="white [3201]" strokeweight=".5pt">
                <v:stroke dashstyle="dash"/>
                <v:textbox>
                  <w:txbxContent>
                    <w:p w:rsidR="00F05AF8" w:rsidRDefault="00F05AF8" w:rsidP="00455DF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</w:pPr>
                      <w:r w:rsidRPr="00455DFF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  <w:t>Halloween 1</w:t>
                      </w:r>
                    </w:p>
                    <w:p w:rsidR="00F05AF8" w:rsidRPr="00455DFF" w:rsidRDefault="00F05AF8" w:rsidP="00455DF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sz w:val="28"/>
                          <w:szCs w:val="28"/>
                          <w:u w:val="single"/>
                        </w:rPr>
                      </w:pPr>
                    </w:p>
                    <w:p w:rsidR="00F05AF8" w:rsidRDefault="00F05AF8" w:rsidP="00455DF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  <w:lang w:eastAsia="en-US"/>
                        </w:rPr>
                      </w:pPr>
                      <w:r w:rsidRPr="00455DFF"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  <w:t xml:space="preserve">Fanny a récolté des bonbons. Elle en a donné 58 à sa petite sœur. Son grand-frère lui en a donné 70. </w:t>
                      </w:r>
                      <w:r w:rsidRPr="00455DFF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  <w:lang w:eastAsia="en-US"/>
                        </w:rPr>
                        <w:t>Fanny a maintenant 135 bonbons.</w:t>
                      </w:r>
                    </w:p>
                    <w:p w:rsidR="00F05AF8" w:rsidRPr="00455DFF" w:rsidRDefault="00F05AF8" w:rsidP="00455DF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  <w:lang w:eastAsia="en-US"/>
                        </w:rPr>
                      </w:pPr>
                    </w:p>
                    <w:p w:rsidR="00F05AF8" w:rsidRPr="00455DFF" w:rsidRDefault="00F05AF8" w:rsidP="00455DFF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455DFF">
                        <w:rPr>
                          <w:rStyle w:val="eop"/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Combien de bonbons avait récoltés Fanny ?</w:t>
                      </w:r>
                    </w:p>
                    <w:p w:rsidR="00F05AF8" w:rsidRDefault="00F05AF8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7392" behindDoc="0" locked="0" layoutInCell="1" allowOverlap="1" wp14:anchorId="4D553DBD" wp14:editId="5A2E4816">
            <wp:simplePos x="0" y="0"/>
            <wp:positionH relativeFrom="column">
              <wp:posOffset>19050</wp:posOffset>
            </wp:positionH>
            <wp:positionV relativeFrom="paragraph">
              <wp:posOffset>142875</wp:posOffset>
            </wp:positionV>
            <wp:extent cx="304800" cy="304800"/>
            <wp:effectExtent l="76200" t="57150" r="57150" b="95250"/>
            <wp:wrapNone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anchor>
        </w:drawing>
      </w:r>
      <w:r w:rsidRPr="00713498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DD9B69F" wp14:editId="343FCED3">
                <wp:simplePos x="0" y="0"/>
                <wp:positionH relativeFrom="column">
                  <wp:posOffset>-57150</wp:posOffset>
                </wp:positionH>
                <wp:positionV relativeFrom="paragraph">
                  <wp:posOffset>37465</wp:posOffset>
                </wp:positionV>
                <wp:extent cx="448887" cy="6467302"/>
                <wp:effectExtent l="76200" t="57150" r="85090" b="105410"/>
                <wp:wrapNone/>
                <wp:docPr id="30" name="Zone de 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887" cy="6467302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F05AF8" w:rsidRPr="00582B4E" w:rsidRDefault="00F05AF8" w:rsidP="00A10D72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82B4E">
                              <w:rPr>
                                <w:b/>
                              </w:rPr>
                              <w:t xml:space="preserve">JOUR </w:t>
                            </w:r>
                            <w:r>
                              <w:rPr>
                                <w:b/>
                              </w:rPr>
                              <w:t>2</w:t>
                            </w:r>
                            <w:r w:rsidRPr="00582B4E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DECOUVERTE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D9B69F" id="Zone de texte 30" o:spid="_x0000_s1045" type="#_x0000_t202" style="position:absolute;margin-left:-4.5pt;margin-top:2.95pt;width:35.35pt;height:509.2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" fillcolor="#acb9ca [1311]" stroked="f" strokeweight=".5pt">
                <v:shadow on="t" color="black" opacity="20971f" offset="0,2.2pt"/>
                <v:textbox style="layout-flow:vertical;mso-layout-flow-alt:bottom-to-top">
                  <w:txbxContent>
                    <w:p w:rsidR="00F05AF8" w:rsidRPr="00582B4E" w:rsidRDefault="00F05AF8" w:rsidP="00A10D72">
                      <w:pPr>
                        <w:jc w:val="center"/>
                        <w:rPr>
                          <w:b/>
                        </w:rPr>
                      </w:pPr>
                      <w:r w:rsidRPr="00582B4E">
                        <w:rPr>
                          <w:b/>
                        </w:rPr>
                        <w:t xml:space="preserve">JOUR </w:t>
                      </w:r>
                      <w:r>
                        <w:rPr>
                          <w:b/>
                        </w:rPr>
                        <w:t>2</w:t>
                      </w:r>
                      <w:r w:rsidRPr="00582B4E"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</w:rPr>
                        <w:t>DECOUVERTE</w:t>
                      </w:r>
                    </w:p>
                  </w:txbxContent>
                </v:textbox>
              </v:shape>
            </w:pict>
          </mc:Fallback>
        </mc:AlternateContent>
      </w:r>
    </w:p>
    <w:p w:rsidR="00D146C7" w:rsidRDefault="00D146C7" w:rsidP="00D146C7">
      <w:pPr>
        <w:tabs>
          <w:tab w:val="left" w:pos="975"/>
        </w:tabs>
      </w:pPr>
    </w:p>
    <w:p w:rsidR="00D146C7" w:rsidRDefault="00D146C7" w:rsidP="00D146C7">
      <w:pPr>
        <w:tabs>
          <w:tab w:val="left" w:pos="975"/>
        </w:tabs>
      </w:pPr>
    </w:p>
    <w:p w:rsidR="00D146C7" w:rsidRDefault="00D146C7" w:rsidP="00D146C7">
      <w:pPr>
        <w:tabs>
          <w:tab w:val="left" w:pos="975"/>
        </w:tabs>
      </w:pPr>
    </w:p>
    <w:p w:rsidR="00D146C7" w:rsidRDefault="00D146C7" w:rsidP="00D146C7">
      <w:pPr>
        <w:tabs>
          <w:tab w:val="left" w:pos="975"/>
        </w:tabs>
      </w:pPr>
    </w:p>
    <w:p w:rsidR="00D146C7" w:rsidRDefault="00D146C7" w:rsidP="00D146C7">
      <w:pPr>
        <w:tabs>
          <w:tab w:val="left" w:pos="975"/>
        </w:tabs>
      </w:pPr>
    </w:p>
    <w:p w:rsidR="00D146C7" w:rsidRDefault="00D146C7" w:rsidP="00D146C7">
      <w:pPr>
        <w:tabs>
          <w:tab w:val="left" w:pos="975"/>
        </w:tabs>
      </w:pPr>
    </w:p>
    <w:p w:rsidR="00D146C7" w:rsidRDefault="00D146C7" w:rsidP="00D146C7">
      <w:pPr>
        <w:tabs>
          <w:tab w:val="left" w:pos="975"/>
        </w:tabs>
      </w:pPr>
    </w:p>
    <w:p w:rsidR="00D146C7" w:rsidRDefault="00D146C7" w:rsidP="00D146C7">
      <w:pPr>
        <w:tabs>
          <w:tab w:val="left" w:pos="975"/>
        </w:tabs>
      </w:pPr>
    </w:p>
    <w:p w:rsidR="00D146C7" w:rsidRDefault="00D146C7" w:rsidP="00D146C7">
      <w:pPr>
        <w:tabs>
          <w:tab w:val="left" w:pos="975"/>
        </w:tabs>
      </w:pPr>
    </w:p>
    <w:p w:rsidR="00D146C7" w:rsidRDefault="00A10D72" w:rsidP="00D146C7">
      <w:pPr>
        <w:tabs>
          <w:tab w:val="left" w:pos="975"/>
        </w:tabs>
      </w:pPr>
      <w:r w:rsidRPr="00A10D72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B825F07" wp14:editId="03846FD4">
                <wp:simplePos x="0" y="0"/>
                <wp:positionH relativeFrom="column">
                  <wp:posOffset>3638550</wp:posOffset>
                </wp:positionH>
                <wp:positionV relativeFrom="paragraph">
                  <wp:posOffset>267970</wp:posOffset>
                </wp:positionV>
                <wp:extent cx="3048000" cy="2981325"/>
                <wp:effectExtent l="0" t="0" r="19050" b="28575"/>
                <wp:wrapNone/>
                <wp:docPr id="37" name="Zone de text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0" cy="2981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F05AF8" w:rsidRDefault="00F05AF8" w:rsidP="00455DF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</w:pPr>
                            <w:r w:rsidRPr="00455DFF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  <w:t>Halloween 1</w:t>
                            </w:r>
                          </w:p>
                          <w:p w:rsidR="00F05AF8" w:rsidRPr="00455DFF" w:rsidRDefault="00F05AF8" w:rsidP="00455DF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F05AF8" w:rsidRDefault="00F05AF8" w:rsidP="00455DF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455DFF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  <w:t xml:space="preserve">Fanny a récolté des bonbons. Elle en a donné 58 à sa petite sœur. Son grand-frère lui en a donné 70. </w:t>
                            </w:r>
                            <w:r w:rsidRPr="00455DFF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  <w:lang w:eastAsia="en-US"/>
                              </w:rPr>
                              <w:t>Fanny a maintenant 135 bonbons.</w:t>
                            </w:r>
                          </w:p>
                          <w:p w:rsidR="00F05AF8" w:rsidRPr="00455DFF" w:rsidRDefault="00F05AF8" w:rsidP="00455DF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  <w:lang w:eastAsia="en-US"/>
                              </w:rPr>
                            </w:pPr>
                          </w:p>
                          <w:p w:rsidR="00F05AF8" w:rsidRPr="00455DFF" w:rsidRDefault="00F05AF8" w:rsidP="00455DFF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455DFF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Combien de bonbons avait récoltés Fanny ?</w:t>
                            </w:r>
                          </w:p>
                          <w:p w:rsidR="00F05AF8" w:rsidRPr="00A10D72" w:rsidRDefault="00F05AF8" w:rsidP="00455DF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825F07" id="Zone de texte 37" o:spid="_x0000_s1046" type="#_x0000_t202" style="position:absolute;margin-left:286.5pt;margin-top:21.1pt;width:240pt;height:234.7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" fillcolor="white [3201]" strokeweight=".5pt">
                <v:stroke dashstyle="dash"/>
                <v:textbox>
                  <w:txbxContent>
                    <w:p w:rsidR="00F05AF8" w:rsidRDefault="00F05AF8" w:rsidP="00455DF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</w:pPr>
                      <w:r w:rsidRPr="00455DFF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  <w:t>Halloween 1</w:t>
                      </w:r>
                    </w:p>
                    <w:p w:rsidR="00F05AF8" w:rsidRPr="00455DFF" w:rsidRDefault="00F05AF8" w:rsidP="00455DF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sz w:val="28"/>
                          <w:szCs w:val="28"/>
                          <w:u w:val="single"/>
                        </w:rPr>
                      </w:pPr>
                    </w:p>
                    <w:p w:rsidR="00F05AF8" w:rsidRDefault="00F05AF8" w:rsidP="00455DF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  <w:lang w:eastAsia="en-US"/>
                        </w:rPr>
                      </w:pPr>
                      <w:r w:rsidRPr="00455DFF"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  <w:t xml:space="preserve">Fanny a récolté des bonbons. Elle en a donné 58 à sa petite sœur. Son grand-frère lui en a donné 70. </w:t>
                      </w:r>
                      <w:r w:rsidRPr="00455DFF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  <w:lang w:eastAsia="en-US"/>
                        </w:rPr>
                        <w:t>Fanny a maintenant 135 bonbons.</w:t>
                      </w:r>
                    </w:p>
                    <w:p w:rsidR="00F05AF8" w:rsidRPr="00455DFF" w:rsidRDefault="00F05AF8" w:rsidP="00455DF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  <w:lang w:eastAsia="en-US"/>
                        </w:rPr>
                      </w:pPr>
                    </w:p>
                    <w:p w:rsidR="00F05AF8" w:rsidRPr="00455DFF" w:rsidRDefault="00F05AF8" w:rsidP="00455DFF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455DFF">
                        <w:rPr>
                          <w:rStyle w:val="eop"/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Combien de bonbons avait récoltés Fanny ?</w:t>
                      </w:r>
                    </w:p>
                    <w:p w:rsidR="00F05AF8" w:rsidRPr="00A10D72" w:rsidRDefault="00F05AF8" w:rsidP="00455DF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10D72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18522BC" wp14:editId="1B9274BE">
                <wp:simplePos x="0" y="0"/>
                <wp:positionH relativeFrom="column">
                  <wp:posOffset>6686550</wp:posOffset>
                </wp:positionH>
                <wp:positionV relativeFrom="paragraph">
                  <wp:posOffset>267970</wp:posOffset>
                </wp:positionV>
                <wp:extent cx="3058160" cy="2981325"/>
                <wp:effectExtent l="0" t="0" r="27940" b="28575"/>
                <wp:wrapNone/>
                <wp:docPr id="36" name="Zone de text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8160" cy="2981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F05AF8" w:rsidRDefault="00F05AF8" w:rsidP="00455DF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</w:pPr>
                            <w:r w:rsidRPr="00455DFF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  <w:t>Halloween 1</w:t>
                            </w:r>
                          </w:p>
                          <w:p w:rsidR="00F05AF8" w:rsidRPr="00455DFF" w:rsidRDefault="00F05AF8" w:rsidP="00455DF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F05AF8" w:rsidRDefault="00F05AF8" w:rsidP="00455DF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455DFF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  <w:t xml:space="preserve">Fanny a récolté des bonbons. Elle en a donné 58 à sa petite sœur. Son grand-frère lui en a donné 70. </w:t>
                            </w:r>
                            <w:r w:rsidRPr="00455DFF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  <w:lang w:eastAsia="en-US"/>
                              </w:rPr>
                              <w:t>Fanny a maintenant 135 bonbons.</w:t>
                            </w:r>
                          </w:p>
                          <w:p w:rsidR="00F05AF8" w:rsidRPr="00455DFF" w:rsidRDefault="00F05AF8" w:rsidP="00455DF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  <w:lang w:eastAsia="en-US"/>
                              </w:rPr>
                            </w:pPr>
                          </w:p>
                          <w:p w:rsidR="00F05AF8" w:rsidRPr="00455DFF" w:rsidRDefault="00F05AF8" w:rsidP="00455DFF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455DFF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Combien de bonbons avait récoltés Fanny ?</w:t>
                            </w:r>
                          </w:p>
                          <w:p w:rsidR="00F05AF8" w:rsidRPr="00A10D72" w:rsidRDefault="00F05AF8" w:rsidP="00A10D7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8522BC" id="Zone de texte 36" o:spid="_x0000_s1047" type="#_x0000_t202" style="position:absolute;margin-left:526.5pt;margin-top:21.1pt;width:240.8pt;height:234.7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" fillcolor="white [3201]" strokeweight=".5pt">
                <v:stroke dashstyle="dash"/>
                <v:textbox>
                  <w:txbxContent>
                    <w:p w:rsidR="00F05AF8" w:rsidRDefault="00F05AF8" w:rsidP="00455DF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</w:pPr>
                      <w:r w:rsidRPr="00455DFF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  <w:t>Halloween 1</w:t>
                      </w:r>
                    </w:p>
                    <w:p w:rsidR="00F05AF8" w:rsidRPr="00455DFF" w:rsidRDefault="00F05AF8" w:rsidP="00455DF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sz w:val="28"/>
                          <w:szCs w:val="28"/>
                          <w:u w:val="single"/>
                        </w:rPr>
                      </w:pPr>
                    </w:p>
                    <w:p w:rsidR="00F05AF8" w:rsidRDefault="00F05AF8" w:rsidP="00455DF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  <w:lang w:eastAsia="en-US"/>
                        </w:rPr>
                      </w:pPr>
                      <w:r w:rsidRPr="00455DFF"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  <w:t xml:space="preserve">Fanny a récolté des bonbons. Elle en a donné 58 à sa petite sœur. Son grand-frère lui en a donné 70. </w:t>
                      </w:r>
                      <w:r w:rsidRPr="00455DFF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  <w:lang w:eastAsia="en-US"/>
                        </w:rPr>
                        <w:t>Fanny a maintenant 135 bonbons.</w:t>
                      </w:r>
                    </w:p>
                    <w:p w:rsidR="00F05AF8" w:rsidRPr="00455DFF" w:rsidRDefault="00F05AF8" w:rsidP="00455DF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  <w:lang w:eastAsia="en-US"/>
                        </w:rPr>
                      </w:pPr>
                    </w:p>
                    <w:p w:rsidR="00F05AF8" w:rsidRPr="00455DFF" w:rsidRDefault="00F05AF8" w:rsidP="00455DFF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455DFF">
                        <w:rPr>
                          <w:rStyle w:val="eop"/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Combien de bonbons avait récoltés Fanny ?</w:t>
                      </w:r>
                    </w:p>
                    <w:p w:rsidR="00F05AF8" w:rsidRPr="00A10D72" w:rsidRDefault="00F05AF8" w:rsidP="00A10D72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10D72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CF2285C" wp14:editId="710350A6">
                <wp:simplePos x="0" y="0"/>
                <wp:positionH relativeFrom="column">
                  <wp:posOffset>581025</wp:posOffset>
                </wp:positionH>
                <wp:positionV relativeFrom="paragraph">
                  <wp:posOffset>267970</wp:posOffset>
                </wp:positionV>
                <wp:extent cx="3057525" cy="2981325"/>
                <wp:effectExtent l="0" t="0" r="28575" b="28575"/>
                <wp:wrapNone/>
                <wp:docPr id="35" name="Zone de text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981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F05AF8" w:rsidRDefault="00F05AF8" w:rsidP="00455DF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</w:pPr>
                            <w:r w:rsidRPr="00455DFF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  <w:t>Halloween 1</w:t>
                            </w:r>
                          </w:p>
                          <w:p w:rsidR="00F05AF8" w:rsidRPr="00455DFF" w:rsidRDefault="00F05AF8" w:rsidP="00455DF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F05AF8" w:rsidRDefault="00F05AF8" w:rsidP="00455DF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455DFF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  <w:t xml:space="preserve">Fanny a récolté des bonbons. Elle en a donné 58 à sa petite sœur. Son grand-frère lui en a donné 70. </w:t>
                            </w:r>
                            <w:r w:rsidRPr="00455DFF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  <w:lang w:eastAsia="en-US"/>
                              </w:rPr>
                              <w:t>Fanny a maintenant 135 bonbons.</w:t>
                            </w:r>
                          </w:p>
                          <w:p w:rsidR="00F05AF8" w:rsidRPr="00455DFF" w:rsidRDefault="00F05AF8" w:rsidP="00455DF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  <w:lang w:eastAsia="en-US"/>
                              </w:rPr>
                            </w:pPr>
                          </w:p>
                          <w:p w:rsidR="00F05AF8" w:rsidRPr="00455DFF" w:rsidRDefault="00F05AF8" w:rsidP="00455DFF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455DFF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Combien de bonbons avait récoltés Fanny ?</w:t>
                            </w:r>
                          </w:p>
                          <w:p w:rsidR="00F05AF8" w:rsidRPr="00A10D72" w:rsidRDefault="00F05AF8" w:rsidP="00A10D7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F2285C" id="Zone de texte 35" o:spid="_x0000_s1048" type="#_x0000_t202" style="position:absolute;margin-left:45.75pt;margin-top:21.1pt;width:240.75pt;height:234.7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" fillcolor="white [3201]" strokeweight=".5pt">
                <v:stroke dashstyle="dash"/>
                <v:textbox>
                  <w:txbxContent>
                    <w:p w:rsidR="00F05AF8" w:rsidRDefault="00F05AF8" w:rsidP="00455DF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</w:pPr>
                      <w:r w:rsidRPr="00455DFF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  <w:t>Halloween 1</w:t>
                      </w:r>
                    </w:p>
                    <w:p w:rsidR="00F05AF8" w:rsidRPr="00455DFF" w:rsidRDefault="00F05AF8" w:rsidP="00455DF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sz w:val="28"/>
                          <w:szCs w:val="28"/>
                          <w:u w:val="single"/>
                        </w:rPr>
                      </w:pPr>
                    </w:p>
                    <w:p w:rsidR="00F05AF8" w:rsidRDefault="00F05AF8" w:rsidP="00455DF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  <w:lang w:eastAsia="en-US"/>
                        </w:rPr>
                      </w:pPr>
                      <w:r w:rsidRPr="00455DFF"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  <w:t xml:space="preserve">Fanny a récolté des bonbons. Elle en a donné 58 à sa petite sœur. Son grand-frère lui en a donné 70. </w:t>
                      </w:r>
                      <w:r w:rsidRPr="00455DFF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  <w:lang w:eastAsia="en-US"/>
                        </w:rPr>
                        <w:t>Fanny a maintenant 135 bonbons.</w:t>
                      </w:r>
                    </w:p>
                    <w:p w:rsidR="00F05AF8" w:rsidRPr="00455DFF" w:rsidRDefault="00F05AF8" w:rsidP="00455DF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  <w:lang w:eastAsia="en-US"/>
                        </w:rPr>
                      </w:pPr>
                    </w:p>
                    <w:p w:rsidR="00F05AF8" w:rsidRPr="00455DFF" w:rsidRDefault="00F05AF8" w:rsidP="00455DFF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455DFF">
                        <w:rPr>
                          <w:rStyle w:val="eop"/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Combien de bonbons avait récoltés Fanny ?</w:t>
                      </w:r>
                    </w:p>
                    <w:p w:rsidR="00F05AF8" w:rsidRPr="00A10D72" w:rsidRDefault="00F05AF8" w:rsidP="00A10D72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146C7" w:rsidRDefault="00D146C7" w:rsidP="00D146C7">
      <w:pPr>
        <w:tabs>
          <w:tab w:val="left" w:pos="975"/>
        </w:tabs>
      </w:pPr>
    </w:p>
    <w:p w:rsidR="00D146C7" w:rsidRDefault="00D146C7" w:rsidP="00D146C7">
      <w:pPr>
        <w:tabs>
          <w:tab w:val="left" w:pos="975"/>
        </w:tabs>
      </w:pPr>
    </w:p>
    <w:p w:rsidR="00D146C7" w:rsidRDefault="00D146C7" w:rsidP="00D146C7">
      <w:pPr>
        <w:tabs>
          <w:tab w:val="left" w:pos="975"/>
        </w:tabs>
      </w:pPr>
    </w:p>
    <w:p w:rsidR="00D146C7" w:rsidRDefault="00D146C7" w:rsidP="00D146C7">
      <w:pPr>
        <w:tabs>
          <w:tab w:val="left" w:pos="975"/>
        </w:tabs>
      </w:pPr>
    </w:p>
    <w:p w:rsidR="00D146C7" w:rsidRDefault="00D146C7" w:rsidP="00D146C7">
      <w:pPr>
        <w:tabs>
          <w:tab w:val="left" w:pos="975"/>
        </w:tabs>
      </w:pPr>
    </w:p>
    <w:p w:rsidR="00D146C7" w:rsidRDefault="00D146C7" w:rsidP="00D146C7">
      <w:pPr>
        <w:tabs>
          <w:tab w:val="left" w:pos="975"/>
        </w:tabs>
      </w:pPr>
    </w:p>
    <w:p w:rsidR="00D146C7" w:rsidRDefault="00D146C7" w:rsidP="00D146C7">
      <w:pPr>
        <w:tabs>
          <w:tab w:val="left" w:pos="975"/>
        </w:tabs>
      </w:pPr>
    </w:p>
    <w:p w:rsidR="00D146C7" w:rsidRDefault="00D146C7" w:rsidP="00D146C7">
      <w:pPr>
        <w:tabs>
          <w:tab w:val="left" w:pos="975"/>
        </w:tabs>
      </w:pPr>
    </w:p>
    <w:p w:rsidR="00D146C7" w:rsidRDefault="00D146C7" w:rsidP="00D146C7">
      <w:pPr>
        <w:tabs>
          <w:tab w:val="left" w:pos="975"/>
        </w:tabs>
      </w:pPr>
    </w:p>
    <w:p w:rsidR="00D146C7" w:rsidRDefault="00D146C7" w:rsidP="00D146C7">
      <w:pPr>
        <w:tabs>
          <w:tab w:val="left" w:pos="975"/>
        </w:tabs>
      </w:pPr>
    </w:p>
    <w:p w:rsidR="00D146C7" w:rsidRDefault="00D146C7" w:rsidP="00D146C7">
      <w:pPr>
        <w:tabs>
          <w:tab w:val="left" w:pos="975"/>
        </w:tabs>
      </w:pPr>
    </w:p>
    <w:p w:rsidR="00AD20B4" w:rsidRDefault="00AD20B4" w:rsidP="00D146C7">
      <w:pPr>
        <w:tabs>
          <w:tab w:val="left" w:pos="975"/>
        </w:tabs>
      </w:pPr>
      <w:r w:rsidRPr="00AD20B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30BF1E7" wp14:editId="0C4C1911">
                <wp:simplePos x="0" y="0"/>
                <wp:positionH relativeFrom="column">
                  <wp:posOffset>6534150</wp:posOffset>
                </wp:positionH>
                <wp:positionV relativeFrom="paragraph">
                  <wp:posOffset>95250</wp:posOffset>
                </wp:positionV>
                <wp:extent cx="2952750" cy="2619375"/>
                <wp:effectExtent l="0" t="0" r="19050" b="28575"/>
                <wp:wrapNone/>
                <wp:docPr id="46" name="Zone de text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0" cy="2619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F05AF8" w:rsidRDefault="00F05AF8" w:rsidP="00A75CD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</w:pPr>
                            <w:r w:rsidRPr="00A75CD1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  <w:t>Halloween 2</w:t>
                            </w:r>
                          </w:p>
                          <w:p w:rsidR="00F05AF8" w:rsidRPr="00A75CD1" w:rsidRDefault="00F05AF8" w:rsidP="00A75CD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F05AF8" w:rsidRDefault="00F05AF8" w:rsidP="00A75CD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A75CD1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  <w:t xml:space="preserve">Fanny a récolté des bonbons. Elle en a donné 37 à sa petite sœur. Son grand-frère lui en a donné 25. </w:t>
                            </w:r>
                            <w:r w:rsidRPr="00A75CD1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  <w:lang w:eastAsia="en-US"/>
                              </w:rPr>
                              <w:t>Fanny a maintenant 150 bonbons.</w:t>
                            </w:r>
                          </w:p>
                          <w:p w:rsidR="00F05AF8" w:rsidRPr="00A75CD1" w:rsidRDefault="00F05AF8" w:rsidP="00A75CD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  <w:lang w:eastAsia="en-US"/>
                              </w:rPr>
                            </w:pPr>
                          </w:p>
                          <w:p w:rsidR="00F05AF8" w:rsidRPr="00A75CD1" w:rsidRDefault="00F05AF8" w:rsidP="00A75CD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A75CD1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Combien de bonbons avait récoltés Fanny ?</w:t>
                            </w:r>
                          </w:p>
                          <w:p w:rsidR="00F05AF8" w:rsidRPr="00AD20B4" w:rsidRDefault="00F05AF8" w:rsidP="00AD20B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0BF1E7" id="Zone de texte 46" o:spid="_x0000_s1049" type="#_x0000_t202" style="position:absolute;margin-left:514.5pt;margin-top:7.5pt;width:232.5pt;height:206.2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" fillcolor="white [3201]" strokeweight=".5pt">
                <v:stroke dashstyle="dash"/>
                <v:textbox>
                  <w:txbxContent>
                    <w:p w:rsidR="00F05AF8" w:rsidRDefault="00F05AF8" w:rsidP="00A75CD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</w:pPr>
                      <w:r w:rsidRPr="00A75CD1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  <w:t>Halloween 2</w:t>
                      </w:r>
                    </w:p>
                    <w:p w:rsidR="00F05AF8" w:rsidRPr="00A75CD1" w:rsidRDefault="00F05AF8" w:rsidP="00A75CD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:rsidR="00F05AF8" w:rsidRDefault="00F05AF8" w:rsidP="00A75CD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  <w:lang w:eastAsia="en-US"/>
                        </w:rPr>
                      </w:pPr>
                      <w:r w:rsidRPr="00A75CD1"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  <w:t xml:space="preserve">Fanny a récolté des bonbons. Elle en a donné 37 à sa petite sœur. Son grand-frère lui en a donné 25. </w:t>
                      </w:r>
                      <w:r w:rsidRPr="00A75CD1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  <w:lang w:eastAsia="en-US"/>
                        </w:rPr>
                        <w:t>Fanny a maintenant 150 bonbons.</w:t>
                      </w:r>
                    </w:p>
                    <w:p w:rsidR="00F05AF8" w:rsidRPr="00A75CD1" w:rsidRDefault="00F05AF8" w:rsidP="00A75CD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  <w:lang w:eastAsia="en-US"/>
                        </w:rPr>
                      </w:pPr>
                    </w:p>
                    <w:p w:rsidR="00F05AF8" w:rsidRPr="00A75CD1" w:rsidRDefault="00F05AF8" w:rsidP="00A75CD1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A75CD1">
                        <w:rPr>
                          <w:rStyle w:val="eop"/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Combien de bonbons avait récoltés Fanny ?</w:t>
                      </w:r>
                    </w:p>
                    <w:p w:rsidR="00F05AF8" w:rsidRPr="00AD20B4" w:rsidRDefault="00F05AF8" w:rsidP="00AD20B4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D20B4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30BF1E7" wp14:editId="0C4C1911">
                <wp:simplePos x="0" y="0"/>
                <wp:positionH relativeFrom="column">
                  <wp:posOffset>3581400</wp:posOffset>
                </wp:positionH>
                <wp:positionV relativeFrom="paragraph">
                  <wp:posOffset>95250</wp:posOffset>
                </wp:positionV>
                <wp:extent cx="2952750" cy="2619375"/>
                <wp:effectExtent l="0" t="0" r="19050" b="28575"/>
                <wp:wrapNone/>
                <wp:docPr id="45" name="Zone de text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0" cy="2619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F05AF8" w:rsidRDefault="00F05AF8" w:rsidP="00A75CD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</w:pPr>
                            <w:r w:rsidRPr="00A75CD1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  <w:t>Halloween 2</w:t>
                            </w:r>
                          </w:p>
                          <w:p w:rsidR="00F05AF8" w:rsidRPr="00A75CD1" w:rsidRDefault="00F05AF8" w:rsidP="00A75CD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F05AF8" w:rsidRDefault="00F05AF8" w:rsidP="00A75CD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A75CD1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  <w:t xml:space="preserve">Fanny a récolté des bonbons. Elle en a donné 37 à sa petite sœur. Son grand-frère lui en a donné 25. </w:t>
                            </w:r>
                            <w:r w:rsidRPr="00A75CD1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  <w:lang w:eastAsia="en-US"/>
                              </w:rPr>
                              <w:t>Fanny a maintenant 150 bonbons.</w:t>
                            </w:r>
                          </w:p>
                          <w:p w:rsidR="00F05AF8" w:rsidRPr="00A75CD1" w:rsidRDefault="00F05AF8" w:rsidP="00A75CD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  <w:lang w:eastAsia="en-US"/>
                              </w:rPr>
                            </w:pPr>
                          </w:p>
                          <w:p w:rsidR="00F05AF8" w:rsidRPr="00A75CD1" w:rsidRDefault="00F05AF8" w:rsidP="00A75CD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A75CD1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Combien de bonbons avait récoltés Fanny ?</w:t>
                            </w:r>
                          </w:p>
                          <w:p w:rsidR="00F05AF8" w:rsidRPr="00AD20B4" w:rsidRDefault="00F05AF8" w:rsidP="00AD20B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0BF1E7" id="Zone de texte 45" o:spid="_x0000_s1050" type="#_x0000_t202" style="position:absolute;margin-left:282pt;margin-top:7.5pt;width:232.5pt;height:206.2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" fillcolor="white [3201]" strokeweight=".5pt">
                <v:stroke dashstyle="dash"/>
                <v:textbox>
                  <w:txbxContent>
                    <w:p w:rsidR="00F05AF8" w:rsidRDefault="00F05AF8" w:rsidP="00A75CD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</w:pPr>
                      <w:r w:rsidRPr="00A75CD1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  <w:t>Halloween 2</w:t>
                      </w:r>
                    </w:p>
                    <w:p w:rsidR="00F05AF8" w:rsidRPr="00A75CD1" w:rsidRDefault="00F05AF8" w:rsidP="00A75CD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:rsidR="00F05AF8" w:rsidRDefault="00F05AF8" w:rsidP="00A75CD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  <w:lang w:eastAsia="en-US"/>
                        </w:rPr>
                      </w:pPr>
                      <w:r w:rsidRPr="00A75CD1"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  <w:t xml:space="preserve">Fanny a récolté des bonbons. Elle en a donné 37 à sa petite sœur. Son grand-frère lui en a donné 25. </w:t>
                      </w:r>
                      <w:r w:rsidRPr="00A75CD1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  <w:lang w:eastAsia="en-US"/>
                        </w:rPr>
                        <w:t>Fanny a maintenant 150 bonbons.</w:t>
                      </w:r>
                    </w:p>
                    <w:p w:rsidR="00F05AF8" w:rsidRPr="00A75CD1" w:rsidRDefault="00F05AF8" w:rsidP="00A75CD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  <w:lang w:eastAsia="en-US"/>
                        </w:rPr>
                      </w:pPr>
                    </w:p>
                    <w:p w:rsidR="00F05AF8" w:rsidRPr="00A75CD1" w:rsidRDefault="00F05AF8" w:rsidP="00A75CD1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A75CD1">
                        <w:rPr>
                          <w:rStyle w:val="eop"/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Combien de bonbons avait récoltés Fanny ?</w:t>
                      </w:r>
                    </w:p>
                    <w:p w:rsidR="00F05AF8" w:rsidRPr="00AD20B4" w:rsidRDefault="00F05AF8" w:rsidP="00AD20B4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D20B4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E96B740" wp14:editId="0700FB61">
                <wp:simplePos x="0" y="0"/>
                <wp:positionH relativeFrom="column">
                  <wp:posOffset>628651</wp:posOffset>
                </wp:positionH>
                <wp:positionV relativeFrom="paragraph">
                  <wp:posOffset>95250</wp:posOffset>
                </wp:positionV>
                <wp:extent cx="2952750" cy="2619375"/>
                <wp:effectExtent l="0" t="0" r="19050" b="28575"/>
                <wp:wrapNone/>
                <wp:docPr id="42" name="Zone de text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0" cy="2619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F05AF8" w:rsidRDefault="00F05AF8" w:rsidP="00A75CD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</w:pPr>
                            <w:r w:rsidRPr="00A75CD1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  <w:t>Halloween 2</w:t>
                            </w:r>
                          </w:p>
                          <w:p w:rsidR="00F05AF8" w:rsidRPr="00A75CD1" w:rsidRDefault="00F05AF8" w:rsidP="00A75CD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F05AF8" w:rsidRDefault="00F05AF8" w:rsidP="00A75CD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A75CD1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  <w:t xml:space="preserve">Fanny a récolté des bonbons. Elle en a donné 37 à sa petite sœur. Son grand-frère lui en a donné 25. </w:t>
                            </w:r>
                            <w:r w:rsidRPr="00A75CD1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  <w:lang w:eastAsia="en-US"/>
                              </w:rPr>
                              <w:t>Fanny a maintenant 150 bonbons.</w:t>
                            </w:r>
                          </w:p>
                          <w:p w:rsidR="00F05AF8" w:rsidRPr="00A75CD1" w:rsidRDefault="00F05AF8" w:rsidP="00A75CD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  <w:lang w:eastAsia="en-US"/>
                              </w:rPr>
                            </w:pPr>
                          </w:p>
                          <w:p w:rsidR="00F05AF8" w:rsidRPr="00A75CD1" w:rsidRDefault="00F05AF8" w:rsidP="00A75CD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A75CD1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Combien de bonbons avait récoltés Fanny 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96B740" id="Zone de texte 42" o:spid="_x0000_s1051" type="#_x0000_t202" style="position:absolute;margin-left:49.5pt;margin-top:7.5pt;width:232.5pt;height:206.2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" fillcolor="white [3201]" strokeweight=".5pt">
                <v:stroke dashstyle="dash"/>
                <v:textbox>
                  <w:txbxContent>
                    <w:p w:rsidR="00F05AF8" w:rsidRDefault="00F05AF8" w:rsidP="00A75CD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</w:pPr>
                      <w:r w:rsidRPr="00A75CD1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  <w:t>Halloween 2</w:t>
                      </w:r>
                    </w:p>
                    <w:p w:rsidR="00F05AF8" w:rsidRPr="00A75CD1" w:rsidRDefault="00F05AF8" w:rsidP="00A75CD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:rsidR="00F05AF8" w:rsidRDefault="00F05AF8" w:rsidP="00A75CD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  <w:lang w:eastAsia="en-US"/>
                        </w:rPr>
                      </w:pPr>
                      <w:r w:rsidRPr="00A75CD1"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  <w:t xml:space="preserve">Fanny a récolté des bonbons. Elle en a donné 37 à sa petite sœur. Son grand-frère lui en a donné 25. </w:t>
                      </w:r>
                      <w:r w:rsidRPr="00A75CD1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  <w:lang w:eastAsia="en-US"/>
                        </w:rPr>
                        <w:t>Fanny a maintenant 150 bonbons.</w:t>
                      </w:r>
                    </w:p>
                    <w:p w:rsidR="00F05AF8" w:rsidRPr="00A75CD1" w:rsidRDefault="00F05AF8" w:rsidP="00A75CD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  <w:lang w:eastAsia="en-US"/>
                        </w:rPr>
                      </w:pPr>
                    </w:p>
                    <w:p w:rsidR="00F05AF8" w:rsidRPr="00A75CD1" w:rsidRDefault="00F05AF8" w:rsidP="00A75CD1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A75CD1">
                        <w:rPr>
                          <w:rStyle w:val="eop"/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Combien de bonbons avait récoltés Fanny 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7872" behindDoc="0" locked="0" layoutInCell="1" allowOverlap="1" wp14:anchorId="4AD693F3" wp14:editId="24F6A067">
            <wp:simplePos x="0" y="0"/>
            <wp:positionH relativeFrom="column">
              <wp:posOffset>66675</wp:posOffset>
            </wp:positionH>
            <wp:positionV relativeFrom="paragraph">
              <wp:posOffset>161925</wp:posOffset>
            </wp:positionV>
            <wp:extent cx="304800" cy="304800"/>
            <wp:effectExtent l="76200" t="57150" r="57150" b="95250"/>
            <wp:wrapNone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anchor>
        </w:drawing>
      </w:r>
      <w:r w:rsidRPr="00AD20B4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3DA2348" wp14:editId="02883FE0">
                <wp:simplePos x="0" y="0"/>
                <wp:positionH relativeFrom="column">
                  <wp:posOffset>0</wp:posOffset>
                </wp:positionH>
                <wp:positionV relativeFrom="paragraph">
                  <wp:posOffset>57150</wp:posOffset>
                </wp:positionV>
                <wp:extent cx="448310" cy="6466840"/>
                <wp:effectExtent l="76200" t="57150" r="85090" b="105410"/>
                <wp:wrapNone/>
                <wp:docPr id="41" name="Zone de text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" cy="64668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F05AF8" w:rsidRPr="00582B4E" w:rsidRDefault="00F05AF8" w:rsidP="00AD20B4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82B4E">
                              <w:rPr>
                                <w:b/>
                              </w:rPr>
                              <w:t xml:space="preserve">JOUR </w:t>
                            </w:r>
                            <w:r>
                              <w:rPr>
                                <w:b/>
                              </w:rPr>
                              <w:t>2</w:t>
                            </w:r>
                            <w:r w:rsidRPr="00582B4E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ENTRAINEMENT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DA2348" id="Zone de texte 41" o:spid="_x0000_s1052" type="#_x0000_t202" style="position:absolute;margin-left:0;margin-top:4.5pt;width:35.3pt;height:509.2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" fillcolor="#acb9ca [1311]" stroked="f" strokeweight=".5pt">
                <v:shadow on="t" color="black" opacity="20971f" offset="0,2.2pt"/>
                <v:textbox style="layout-flow:vertical;mso-layout-flow-alt:bottom-to-top">
                  <w:txbxContent>
                    <w:p w:rsidR="00F05AF8" w:rsidRPr="00582B4E" w:rsidRDefault="00F05AF8" w:rsidP="00AD20B4">
                      <w:pPr>
                        <w:jc w:val="center"/>
                        <w:rPr>
                          <w:b/>
                        </w:rPr>
                      </w:pPr>
                      <w:r w:rsidRPr="00582B4E">
                        <w:rPr>
                          <w:b/>
                        </w:rPr>
                        <w:t xml:space="preserve">JOUR </w:t>
                      </w:r>
                      <w:r>
                        <w:rPr>
                          <w:b/>
                        </w:rPr>
                        <w:t>2</w:t>
                      </w:r>
                      <w:r w:rsidRPr="00582B4E"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</w:rPr>
                        <w:t>ENTRAINEMENT</w:t>
                      </w:r>
                    </w:p>
                  </w:txbxContent>
                </v:textbox>
              </v:shape>
            </w:pict>
          </mc:Fallback>
        </mc:AlternateContent>
      </w:r>
    </w:p>
    <w:p w:rsidR="00AD20B4" w:rsidRDefault="00AD20B4" w:rsidP="00D146C7">
      <w:pPr>
        <w:tabs>
          <w:tab w:val="left" w:pos="975"/>
        </w:tabs>
      </w:pPr>
    </w:p>
    <w:p w:rsidR="00AD20B4" w:rsidRDefault="00AD20B4" w:rsidP="00D146C7">
      <w:pPr>
        <w:tabs>
          <w:tab w:val="left" w:pos="975"/>
        </w:tabs>
      </w:pPr>
    </w:p>
    <w:p w:rsidR="00AD20B4" w:rsidRDefault="00AD20B4" w:rsidP="00D146C7">
      <w:pPr>
        <w:tabs>
          <w:tab w:val="left" w:pos="975"/>
        </w:tabs>
      </w:pPr>
    </w:p>
    <w:p w:rsidR="00AD20B4" w:rsidRDefault="00AD20B4" w:rsidP="00D146C7">
      <w:pPr>
        <w:tabs>
          <w:tab w:val="left" w:pos="975"/>
        </w:tabs>
      </w:pPr>
    </w:p>
    <w:p w:rsidR="00AD20B4" w:rsidRDefault="00AD20B4" w:rsidP="00D146C7">
      <w:pPr>
        <w:tabs>
          <w:tab w:val="left" w:pos="975"/>
        </w:tabs>
      </w:pPr>
    </w:p>
    <w:p w:rsidR="00AD20B4" w:rsidRDefault="00AD20B4" w:rsidP="00D146C7">
      <w:pPr>
        <w:tabs>
          <w:tab w:val="left" w:pos="975"/>
        </w:tabs>
      </w:pPr>
    </w:p>
    <w:p w:rsidR="00AD20B4" w:rsidRDefault="00AD20B4" w:rsidP="00D146C7">
      <w:pPr>
        <w:tabs>
          <w:tab w:val="left" w:pos="975"/>
        </w:tabs>
      </w:pPr>
    </w:p>
    <w:p w:rsidR="00AD20B4" w:rsidRDefault="00AD20B4" w:rsidP="00D146C7">
      <w:pPr>
        <w:tabs>
          <w:tab w:val="left" w:pos="975"/>
        </w:tabs>
      </w:pPr>
    </w:p>
    <w:p w:rsidR="00AD20B4" w:rsidRDefault="00AD20B4" w:rsidP="00D146C7">
      <w:pPr>
        <w:tabs>
          <w:tab w:val="left" w:pos="975"/>
        </w:tabs>
      </w:pPr>
      <w:r w:rsidRPr="00AD20B4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CA156E9" wp14:editId="349009C1">
                <wp:simplePos x="0" y="0"/>
                <wp:positionH relativeFrom="column">
                  <wp:posOffset>628650</wp:posOffset>
                </wp:positionH>
                <wp:positionV relativeFrom="paragraph">
                  <wp:posOffset>144145</wp:posOffset>
                </wp:positionV>
                <wp:extent cx="2952750" cy="2619375"/>
                <wp:effectExtent l="0" t="0" r="19050" b="28575"/>
                <wp:wrapNone/>
                <wp:docPr id="47" name="Zone de text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0" cy="2619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F05AF8" w:rsidRDefault="00F05AF8" w:rsidP="00A75CD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</w:pPr>
                            <w:r w:rsidRPr="00A75CD1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  <w:t>Halloween 2</w:t>
                            </w:r>
                          </w:p>
                          <w:p w:rsidR="00F05AF8" w:rsidRPr="00A75CD1" w:rsidRDefault="00F05AF8" w:rsidP="00A75CD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F05AF8" w:rsidRDefault="00F05AF8" w:rsidP="00A75CD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A75CD1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  <w:t xml:space="preserve">Fanny a récolté des bonbons. Elle en a donné 37 à sa petite sœur. Son grand-frère lui en a donné 25. </w:t>
                            </w:r>
                            <w:r w:rsidRPr="00A75CD1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  <w:lang w:eastAsia="en-US"/>
                              </w:rPr>
                              <w:t>Fanny a maintenant 150 bonbons.</w:t>
                            </w:r>
                          </w:p>
                          <w:p w:rsidR="00F05AF8" w:rsidRPr="00A75CD1" w:rsidRDefault="00F05AF8" w:rsidP="00A75CD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  <w:lang w:eastAsia="en-US"/>
                              </w:rPr>
                            </w:pPr>
                          </w:p>
                          <w:p w:rsidR="00F05AF8" w:rsidRPr="00A75CD1" w:rsidRDefault="00F05AF8" w:rsidP="00A75CD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A75CD1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Combien de bonbons avait récoltés Fanny ?</w:t>
                            </w:r>
                          </w:p>
                          <w:p w:rsidR="00F05AF8" w:rsidRPr="00AD20B4" w:rsidRDefault="00F05AF8" w:rsidP="00AD20B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A156E9" id="Zone de texte 47" o:spid="_x0000_s1053" type="#_x0000_t202" style="position:absolute;margin-left:49.5pt;margin-top:11.35pt;width:232.5pt;height:206.2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" fillcolor="white [3201]" strokeweight=".5pt">
                <v:stroke dashstyle="dash"/>
                <v:textbox>
                  <w:txbxContent>
                    <w:p w:rsidR="00F05AF8" w:rsidRDefault="00F05AF8" w:rsidP="00A75CD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</w:pPr>
                      <w:r w:rsidRPr="00A75CD1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  <w:t>Halloween 2</w:t>
                      </w:r>
                    </w:p>
                    <w:p w:rsidR="00F05AF8" w:rsidRPr="00A75CD1" w:rsidRDefault="00F05AF8" w:rsidP="00A75CD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:rsidR="00F05AF8" w:rsidRDefault="00F05AF8" w:rsidP="00A75CD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  <w:lang w:eastAsia="en-US"/>
                        </w:rPr>
                      </w:pPr>
                      <w:r w:rsidRPr="00A75CD1"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  <w:t xml:space="preserve">Fanny a récolté des bonbons. Elle en a donné 37 à sa petite sœur. Son grand-frère lui en a donné 25. </w:t>
                      </w:r>
                      <w:r w:rsidRPr="00A75CD1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  <w:lang w:eastAsia="en-US"/>
                        </w:rPr>
                        <w:t>Fanny a maintenant 150 bonbons.</w:t>
                      </w:r>
                    </w:p>
                    <w:p w:rsidR="00F05AF8" w:rsidRPr="00A75CD1" w:rsidRDefault="00F05AF8" w:rsidP="00A75CD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  <w:lang w:eastAsia="en-US"/>
                        </w:rPr>
                      </w:pPr>
                    </w:p>
                    <w:p w:rsidR="00F05AF8" w:rsidRPr="00A75CD1" w:rsidRDefault="00F05AF8" w:rsidP="00A75CD1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A75CD1">
                        <w:rPr>
                          <w:rStyle w:val="eop"/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Combien de bonbons avait récoltés Fanny ?</w:t>
                      </w:r>
                    </w:p>
                    <w:p w:rsidR="00F05AF8" w:rsidRPr="00AD20B4" w:rsidRDefault="00F05AF8" w:rsidP="00AD20B4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D20B4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DA5F7D6" wp14:editId="6321D4F6">
                <wp:simplePos x="0" y="0"/>
                <wp:positionH relativeFrom="column">
                  <wp:posOffset>3581400</wp:posOffset>
                </wp:positionH>
                <wp:positionV relativeFrom="paragraph">
                  <wp:posOffset>144145</wp:posOffset>
                </wp:positionV>
                <wp:extent cx="2952750" cy="2619375"/>
                <wp:effectExtent l="0" t="0" r="19050" b="28575"/>
                <wp:wrapNone/>
                <wp:docPr id="48" name="Zone de text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0" cy="2619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F05AF8" w:rsidRDefault="00F05AF8" w:rsidP="00A75CD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</w:pPr>
                            <w:r w:rsidRPr="00A75CD1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  <w:t>Halloween 2</w:t>
                            </w:r>
                          </w:p>
                          <w:p w:rsidR="00F05AF8" w:rsidRPr="00A75CD1" w:rsidRDefault="00F05AF8" w:rsidP="00A75CD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F05AF8" w:rsidRDefault="00F05AF8" w:rsidP="00A75CD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A75CD1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  <w:t xml:space="preserve">Fanny a récolté des bonbons. Elle en a donné 37 à sa petite sœur. Son grand-frère lui en a donné 25. </w:t>
                            </w:r>
                            <w:r w:rsidRPr="00A75CD1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  <w:lang w:eastAsia="en-US"/>
                              </w:rPr>
                              <w:t>Fanny a maintenant 150 bonbons.</w:t>
                            </w:r>
                          </w:p>
                          <w:p w:rsidR="00F05AF8" w:rsidRPr="00A75CD1" w:rsidRDefault="00F05AF8" w:rsidP="00A75CD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  <w:lang w:eastAsia="en-US"/>
                              </w:rPr>
                            </w:pPr>
                          </w:p>
                          <w:p w:rsidR="00F05AF8" w:rsidRPr="00A75CD1" w:rsidRDefault="00F05AF8" w:rsidP="00A75CD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A75CD1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Combien de bonbons avait récoltés Fanny ?</w:t>
                            </w:r>
                          </w:p>
                          <w:p w:rsidR="00F05AF8" w:rsidRPr="00AD20B4" w:rsidRDefault="00F05AF8" w:rsidP="00AD20B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A5F7D6" id="Zone de texte 48" o:spid="_x0000_s1054" type="#_x0000_t202" style="position:absolute;margin-left:282pt;margin-top:11.35pt;width:232.5pt;height:206.2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" fillcolor="white [3201]" strokeweight=".5pt">
                <v:stroke dashstyle="dash"/>
                <v:textbox>
                  <w:txbxContent>
                    <w:p w:rsidR="00F05AF8" w:rsidRDefault="00F05AF8" w:rsidP="00A75CD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</w:pPr>
                      <w:r w:rsidRPr="00A75CD1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  <w:t>Halloween 2</w:t>
                      </w:r>
                    </w:p>
                    <w:p w:rsidR="00F05AF8" w:rsidRPr="00A75CD1" w:rsidRDefault="00F05AF8" w:rsidP="00A75CD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:rsidR="00F05AF8" w:rsidRDefault="00F05AF8" w:rsidP="00A75CD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  <w:lang w:eastAsia="en-US"/>
                        </w:rPr>
                      </w:pPr>
                      <w:r w:rsidRPr="00A75CD1"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  <w:t xml:space="preserve">Fanny a récolté des bonbons. Elle en a donné 37 à sa petite sœur. Son grand-frère lui en a donné 25. </w:t>
                      </w:r>
                      <w:r w:rsidRPr="00A75CD1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  <w:lang w:eastAsia="en-US"/>
                        </w:rPr>
                        <w:t>Fanny a maintenant 150 bonbons.</w:t>
                      </w:r>
                    </w:p>
                    <w:p w:rsidR="00F05AF8" w:rsidRPr="00A75CD1" w:rsidRDefault="00F05AF8" w:rsidP="00A75CD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  <w:lang w:eastAsia="en-US"/>
                        </w:rPr>
                      </w:pPr>
                    </w:p>
                    <w:p w:rsidR="00F05AF8" w:rsidRPr="00A75CD1" w:rsidRDefault="00F05AF8" w:rsidP="00A75CD1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A75CD1">
                        <w:rPr>
                          <w:rStyle w:val="eop"/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Combien de bonbons avait récoltés Fanny ?</w:t>
                      </w:r>
                    </w:p>
                    <w:p w:rsidR="00F05AF8" w:rsidRPr="00AD20B4" w:rsidRDefault="00F05AF8" w:rsidP="00AD20B4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D20B4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9AF22EC" wp14:editId="2EDBA5CE">
                <wp:simplePos x="0" y="0"/>
                <wp:positionH relativeFrom="column">
                  <wp:posOffset>6534150</wp:posOffset>
                </wp:positionH>
                <wp:positionV relativeFrom="paragraph">
                  <wp:posOffset>144145</wp:posOffset>
                </wp:positionV>
                <wp:extent cx="2952750" cy="2619375"/>
                <wp:effectExtent l="0" t="0" r="19050" b="28575"/>
                <wp:wrapNone/>
                <wp:docPr id="49" name="Zone de text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0" cy="2619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F05AF8" w:rsidRDefault="00F05AF8" w:rsidP="00A75CD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</w:pPr>
                            <w:r w:rsidRPr="00A75CD1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  <w:t>Halloween 2</w:t>
                            </w:r>
                          </w:p>
                          <w:p w:rsidR="00F05AF8" w:rsidRPr="00A75CD1" w:rsidRDefault="00F05AF8" w:rsidP="00A75CD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F05AF8" w:rsidRDefault="00F05AF8" w:rsidP="00A75CD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A75CD1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  <w:t xml:space="preserve">Fanny a récolté des bonbons. Elle en a donné 37 à sa petite sœur. Son grand-frère lui en a donné 25. </w:t>
                            </w:r>
                            <w:r w:rsidRPr="00A75CD1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  <w:lang w:eastAsia="en-US"/>
                              </w:rPr>
                              <w:t>Fanny a maintenant 150 bonbons.</w:t>
                            </w:r>
                          </w:p>
                          <w:p w:rsidR="00F05AF8" w:rsidRPr="00A75CD1" w:rsidRDefault="00F05AF8" w:rsidP="00A75CD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  <w:lang w:eastAsia="en-US"/>
                              </w:rPr>
                            </w:pPr>
                          </w:p>
                          <w:p w:rsidR="00F05AF8" w:rsidRPr="00A75CD1" w:rsidRDefault="00F05AF8" w:rsidP="00A75CD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A75CD1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Combien de bonbons avait récoltés Fanny ?</w:t>
                            </w:r>
                          </w:p>
                          <w:p w:rsidR="00F05AF8" w:rsidRPr="00AD20B4" w:rsidRDefault="00F05AF8" w:rsidP="00AD20B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AF22EC" id="Zone de texte 49" o:spid="_x0000_s1055" type="#_x0000_t202" style="position:absolute;margin-left:514.5pt;margin-top:11.35pt;width:232.5pt;height:206.2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" fillcolor="white [3201]" strokeweight=".5pt">
                <v:stroke dashstyle="dash"/>
                <v:textbox>
                  <w:txbxContent>
                    <w:p w:rsidR="00F05AF8" w:rsidRDefault="00F05AF8" w:rsidP="00A75CD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</w:pPr>
                      <w:r w:rsidRPr="00A75CD1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  <w:t>Halloween 2</w:t>
                      </w:r>
                    </w:p>
                    <w:p w:rsidR="00F05AF8" w:rsidRPr="00A75CD1" w:rsidRDefault="00F05AF8" w:rsidP="00A75CD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:rsidR="00F05AF8" w:rsidRDefault="00F05AF8" w:rsidP="00A75CD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  <w:lang w:eastAsia="en-US"/>
                        </w:rPr>
                      </w:pPr>
                      <w:r w:rsidRPr="00A75CD1"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  <w:t xml:space="preserve">Fanny a récolté des bonbons. Elle en a donné 37 à sa petite sœur. Son grand-frère lui en a donné 25. </w:t>
                      </w:r>
                      <w:r w:rsidRPr="00A75CD1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  <w:lang w:eastAsia="en-US"/>
                        </w:rPr>
                        <w:t>Fanny a maintenant 150 bonbons.</w:t>
                      </w:r>
                    </w:p>
                    <w:p w:rsidR="00F05AF8" w:rsidRPr="00A75CD1" w:rsidRDefault="00F05AF8" w:rsidP="00A75CD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  <w:lang w:eastAsia="en-US"/>
                        </w:rPr>
                      </w:pPr>
                    </w:p>
                    <w:p w:rsidR="00F05AF8" w:rsidRPr="00A75CD1" w:rsidRDefault="00F05AF8" w:rsidP="00A75CD1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A75CD1">
                        <w:rPr>
                          <w:rStyle w:val="eop"/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Combien de bonbons avait récoltés Fanny ?</w:t>
                      </w:r>
                    </w:p>
                    <w:p w:rsidR="00F05AF8" w:rsidRPr="00AD20B4" w:rsidRDefault="00F05AF8" w:rsidP="00AD20B4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D20B4" w:rsidRDefault="00AD20B4" w:rsidP="00D146C7">
      <w:pPr>
        <w:tabs>
          <w:tab w:val="left" w:pos="975"/>
        </w:tabs>
      </w:pPr>
    </w:p>
    <w:p w:rsidR="00AD20B4" w:rsidRDefault="00AD20B4" w:rsidP="00D146C7">
      <w:pPr>
        <w:tabs>
          <w:tab w:val="left" w:pos="975"/>
        </w:tabs>
      </w:pPr>
    </w:p>
    <w:p w:rsidR="00AD20B4" w:rsidRDefault="00AD20B4" w:rsidP="00D146C7">
      <w:pPr>
        <w:tabs>
          <w:tab w:val="left" w:pos="975"/>
        </w:tabs>
      </w:pPr>
    </w:p>
    <w:p w:rsidR="00AD20B4" w:rsidRDefault="00AD20B4" w:rsidP="00D146C7">
      <w:pPr>
        <w:tabs>
          <w:tab w:val="left" w:pos="975"/>
        </w:tabs>
      </w:pPr>
    </w:p>
    <w:p w:rsidR="00AD20B4" w:rsidRDefault="00AD20B4" w:rsidP="00D146C7">
      <w:pPr>
        <w:tabs>
          <w:tab w:val="left" w:pos="975"/>
        </w:tabs>
      </w:pPr>
    </w:p>
    <w:p w:rsidR="00AD20B4" w:rsidRDefault="00AD20B4" w:rsidP="00D146C7">
      <w:pPr>
        <w:tabs>
          <w:tab w:val="left" w:pos="975"/>
        </w:tabs>
      </w:pPr>
    </w:p>
    <w:p w:rsidR="00AD20B4" w:rsidRDefault="00AD20B4" w:rsidP="00D146C7">
      <w:pPr>
        <w:tabs>
          <w:tab w:val="left" w:pos="975"/>
        </w:tabs>
      </w:pPr>
    </w:p>
    <w:p w:rsidR="00AD20B4" w:rsidRDefault="00AD20B4" w:rsidP="00D146C7">
      <w:pPr>
        <w:tabs>
          <w:tab w:val="left" w:pos="975"/>
        </w:tabs>
      </w:pPr>
    </w:p>
    <w:p w:rsidR="00AD20B4" w:rsidRDefault="00AD20B4" w:rsidP="00D146C7">
      <w:pPr>
        <w:tabs>
          <w:tab w:val="left" w:pos="975"/>
        </w:tabs>
      </w:pPr>
    </w:p>
    <w:p w:rsidR="00AD20B4" w:rsidRDefault="00AD20B4" w:rsidP="00D146C7">
      <w:pPr>
        <w:tabs>
          <w:tab w:val="left" w:pos="975"/>
        </w:tabs>
      </w:pPr>
    </w:p>
    <w:p w:rsidR="00D146C7" w:rsidRDefault="00D146C7" w:rsidP="00D146C7">
      <w:pPr>
        <w:tabs>
          <w:tab w:val="left" w:pos="975"/>
        </w:tabs>
      </w:pPr>
    </w:p>
    <w:p w:rsidR="00D146C7" w:rsidRDefault="00D146C7" w:rsidP="00D146C7">
      <w:pPr>
        <w:tabs>
          <w:tab w:val="left" w:pos="975"/>
        </w:tabs>
      </w:pPr>
    </w:p>
    <w:p w:rsidR="00D146C7" w:rsidRDefault="002E15E2" w:rsidP="00D146C7">
      <w:pPr>
        <w:tabs>
          <w:tab w:val="left" w:pos="975"/>
        </w:tabs>
      </w:pPr>
      <w:r w:rsidRPr="00AD20B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57CD5135" wp14:editId="7AB13983">
                <wp:simplePos x="0" y="0"/>
                <wp:positionH relativeFrom="column">
                  <wp:posOffset>561975</wp:posOffset>
                </wp:positionH>
                <wp:positionV relativeFrom="paragraph">
                  <wp:posOffset>57150</wp:posOffset>
                </wp:positionV>
                <wp:extent cx="3057525" cy="3105150"/>
                <wp:effectExtent l="0" t="0" r="28575" b="19050"/>
                <wp:wrapNone/>
                <wp:docPr id="522" name="Zone de texte 5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105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F05AF8" w:rsidRPr="00AC7F5D" w:rsidRDefault="00F05AF8" w:rsidP="00AC7F5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AC7F5D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  <w:t>Les pommes</w:t>
                            </w:r>
                          </w:p>
                          <w:p w:rsidR="00F05AF8" w:rsidRPr="00AC7F5D" w:rsidRDefault="00F05AF8" w:rsidP="00AC7F5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</w:pPr>
                            <w:r w:rsidRPr="00AC7F5D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>Pour le goûter, Inès, Juliette et Karim se partagent 5 pommes. Inès mange trois demi-pommes. Voici ce que mange Juliette :</w:t>
                            </w:r>
                          </w:p>
                          <w:p w:rsidR="00F05AF8" w:rsidRPr="00AC7F5D" w:rsidRDefault="00F05AF8" w:rsidP="00AC7F5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F05AF8" w:rsidRPr="00AC7F5D" w:rsidRDefault="00F05AF8" w:rsidP="00AC7F5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F05AF8" w:rsidRPr="00AC7F5D" w:rsidRDefault="00F05AF8" w:rsidP="00AC7F5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F05AF8" w:rsidRPr="00AC7F5D" w:rsidRDefault="00F05AF8" w:rsidP="00AC7F5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</w:pPr>
                            <w:r w:rsidRPr="00AC7F5D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>Karim mange sa part. Il reste un quart de pomme sur la table.</w:t>
                            </w:r>
                          </w:p>
                          <w:p w:rsidR="00F05AF8" w:rsidRPr="00AC7F5D" w:rsidRDefault="00F05AF8" w:rsidP="00AC7F5D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AC7F5D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Quelle quantité de pommes Karim a-t-il mangée 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CD5135" id="Zone de texte 522" o:spid="_x0000_s1056" type="#_x0000_t202" style="position:absolute;margin-left:44.25pt;margin-top:4.5pt;width:240.75pt;height:244.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" fillcolor="white [3201]" strokeweight=".5pt">
                <v:stroke dashstyle="dash"/>
                <v:textbox>
                  <w:txbxContent>
                    <w:p w:rsidR="00F05AF8" w:rsidRPr="00AC7F5D" w:rsidRDefault="00F05AF8" w:rsidP="00AC7F5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/>
                          <w:sz w:val="28"/>
                          <w:szCs w:val="28"/>
                          <w:lang w:eastAsia="en-US"/>
                        </w:rPr>
                      </w:pPr>
                      <w:r w:rsidRPr="00AC7F5D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  <w:t>Les pommes</w:t>
                      </w:r>
                    </w:p>
                    <w:p w:rsidR="00F05AF8" w:rsidRPr="00AC7F5D" w:rsidRDefault="00F05AF8" w:rsidP="00AC7F5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</w:pPr>
                      <w:r w:rsidRPr="00AC7F5D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>Pour le goûter, Inès, Juliette et Karim se partagent 5 pommes. Inès mange trois demi-pommes. Voici ce que mange Juliette :</w:t>
                      </w:r>
                    </w:p>
                    <w:p w:rsidR="00F05AF8" w:rsidRPr="00AC7F5D" w:rsidRDefault="00F05AF8" w:rsidP="00AC7F5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:rsidR="00F05AF8" w:rsidRPr="00AC7F5D" w:rsidRDefault="00F05AF8" w:rsidP="00AC7F5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:rsidR="00F05AF8" w:rsidRPr="00AC7F5D" w:rsidRDefault="00F05AF8" w:rsidP="00AC7F5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:rsidR="00F05AF8" w:rsidRPr="00AC7F5D" w:rsidRDefault="00F05AF8" w:rsidP="00AC7F5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</w:pPr>
                      <w:r w:rsidRPr="00AC7F5D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>Karim mange sa part. Il reste un quart de pomme sur la table.</w:t>
                      </w:r>
                    </w:p>
                    <w:p w:rsidR="00F05AF8" w:rsidRPr="00AC7F5D" w:rsidRDefault="00F05AF8" w:rsidP="00AC7F5D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AC7F5D">
                        <w:rPr>
                          <w:rStyle w:val="eop"/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Quelle quantité de pommes Karim a-t-il mangée ?</w:t>
                      </w:r>
                    </w:p>
                  </w:txbxContent>
                </v:textbox>
              </v:shape>
            </w:pict>
          </mc:Fallback>
        </mc:AlternateContent>
      </w:r>
      <w:r w:rsidRPr="00AD20B4"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6BCED20B" wp14:editId="785CDF1D">
                <wp:simplePos x="0" y="0"/>
                <wp:positionH relativeFrom="column">
                  <wp:posOffset>3619500</wp:posOffset>
                </wp:positionH>
                <wp:positionV relativeFrom="paragraph">
                  <wp:posOffset>57150</wp:posOffset>
                </wp:positionV>
                <wp:extent cx="3057525" cy="3105150"/>
                <wp:effectExtent l="0" t="0" r="28575" b="19050"/>
                <wp:wrapNone/>
                <wp:docPr id="523" name="Zone de texte 5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105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F05AF8" w:rsidRPr="00AC7F5D" w:rsidRDefault="00F05AF8" w:rsidP="00AC7F5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AC7F5D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  <w:t>Les pommes</w:t>
                            </w:r>
                          </w:p>
                          <w:p w:rsidR="00F05AF8" w:rsidRPr="00AC7F5D" w:rsidRDefault="00F05AF8" w:rsidP="00AC7F5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</w:pPr>
                            <w:r w:rsidRPr="00AC7F5D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>Pour le goûter, Inès, Juliette et Karim se partagent 5 pommes. Inès mange trois demi-pommes. Voici ce que mange Juliette :</w:t>
                            </w:r>
                          </w:p>
                          <w:p w:rsidR="00F05AF8" w:rsidRPr="00AC7F5D" w:rsidRDefault="00F05AF8" w:rsidP="00AC7F5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F05AF8" w:rsidRPr="00AC7F5D" w:rsidRDefault="00F05AF8" w:rsidP="00AC7F5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F05AF8" w:rsidRPr="00AC7F5D" w:rsidRDefault="00F05AF8" w:rsidP="00AC7F5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F05AF8" w:rsidRPr="00AC7F5D" w:rsidRDefault="00F05AF8" w:rsidP="00AC7F5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</w:pPr>
                            <w:r w:rsidRPr="00AC7F5D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>Karim mange sa part. Il reste un quart de pomme sur la table.</w:t>
                            </w:r>
                          </w:p>
                          <w:p w:rsidR="00F05AF8" w:rsidRPr="00AC7F5D" w:rsidRDefault="00F05AF8" w:rsidP="00AC7F5D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AC7F5D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Quelle quantité de pommes Karim a-t-il mangée ?</w:t>
                            </w:r>
                          </w:p>
                          <w:p w:rsidR="00F05AF8" w:rsidRPr="002E15E2" w:rsidRDefault="00F05AF8" w:rsidP="002E15E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CED20B" id="Zone de texte 523" o:spid="_x0000_s1057" type="#_x0000_t202" style="position:absolute;margin-left:285pt;margin-top:4.5pt;width:240.75pt;height:244.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" fillcolor="white [3201]" strokeweight=".5pt">
                <v:stroke dashstyle="dash"/>
                <v:textbox>
                  <w:txbxContent>
                    <w:p w:rsidR="00F05AF8" w:rsidRPr="00AC7F5D" w:rsidRDefault="00F05AF8" w:rsidP="00AC7F5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/>
                          <w:sz w:val="28"/>
                          <w:szCs w:val="28"/>
                          <w:lang w:eastAsia="en-US"/>
                        </w:rPr>
                      </w:pPr>
                      <w:r w:rsidRPr="00AC7F5D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  <w:t>Les pommes</w:t>
                      </w:r>
                    </w:p>
                    <w:p w:rsidR="00F05AF8" w:rsidRPr="00AC7F5D" w:rsidRDefault="00F05AF8" w:rsidP="00AC7F5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</w:pPr>
                      <w:r w:rsidRPr="00AC7F5D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>Pour le goûter, Inès, Juliette et Karim se partagent 5 pommes. Inès mange trois demi-pommes. Voici ce que mange Juliette :</w:t>
                      </w:r>
                    </w:p>
                    <w:p w:rsidR="00F05AF8" w:rsidRPr="00AC7F5D" w:rsidRDefault="00F05AF8" w:rsidP="00AC7F5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:rsidR="00F05AF8" w:rsidRPr="00AC7F5D" w:rsidRDefault="00F05AF8" w:rsidP="00AC7F5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:rsidR="00F05AF8" w:rsidRPr="00AC7F5D" w:rsidRDefault="00F05AF8" w:rsidP="00AC7F5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:rsidR="00F05AF8" w:rsidRPr="00AC7F5D" w:rsidRDefault="00F05AF8" w:rsidP="00AC7F5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</w:pPr>
                      <w:r w:rsidRPr="00AC7F5D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>Karim mange sa part. Il reste un quart de pomme sur la table.</w:t>
                      </w:r>
                    </w:p>
                    <w:p w:rsidR="00F05AF8" w:rsidRPr="00AC7F5D" w:rsidRDefault="00F05AF8" w:rsidP="00AC7F5D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AC7F5D">
                        <w:rPr>
                          <w:rStyle w:val="eop"/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Quelle quantité de pommes Karim a-t-il mangée ?</w:t>
                      </w:r>
                    </w:p>
                    <w:p w:rsidR="00F05AF8" w:rsidRPr="002E15E2" w:rsidRDefault="00F05AF8" w:rsidP="002E15E2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D20B4"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6BCED20B" wp14:editId="785CDF1D">
                <wp:simplePos x="0" y="0"/>
                <wp:positionH relativeFrom="column">
                  <wp:posOffset>6677025</wp:posOffset>
                </wp:positionH>
                <wp:positionV relativeFrom="paragraph">
                  <wp:posOffset>57150</wp:posOffset>
                </wp:positionV>
                <wp:extent cx="3057525" cy="3105150"/>
                <wp:effectExtent l="0" t="0" r="28575" b="19050"/>
                <wp:wrapNone/>
                <wp:docPr id="524" name="Zone de texte 5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105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F05AF8" w:rsidRPr="00AC7F5D" w:rsidRDefault="00F05AF8" w:rsidP="00AC7F5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AC7F5D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  <w:t>Les pommes</w:t>
                            </w:r>
                          </w:p>
                          <w:p w:rsidR="00F05AF8" w:rsidRPr="00AC7F5D" w:rsidRDefault="00F05AF8" w:rsidP="00AC7F5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</w:pPr>
                            <w:r w:rsidRPr="00AC7F5D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>Pour le goûter, Inès, Juliette et Karim se partagent 5 pommes. Inès mange trois demi-pommes. Voici ce que mange Juliette :</w:t>
                            </w:r>
                          </w:p>
                          <w:p w:rsidR="00F05AF8" w:rsidRPr="00AC7F5D" w:rsidRDefault="00F05AF8" w:rsidP="00AC7F5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F05AF8" w:rsidRPr="00AC7F5D" w:rsidRDefault="00F05AF8" w:rsidP="00AC7F5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F05AF8" w:rsidRPr="00AC7F5D" w:rsidRDefault="00F05AF8" w:rsidP="00AC7F5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F05AF8" w:rsidRPr="00AC7F5D" w:rsidRDefault="00F05AF8" w:rsidP="00AC7F5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</w:pPr>
                            <w:r w:rsidRPr="00AC7F5D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>Karim mange sa part. Il reste un quart de pomme sur la table.</w:t>
                            </w:r>
                          </w:p>
                          <w:p w:rsidR="00F05AF8" w:rsidRPr="00AC7F5D" w:rsidRDefault="00F05AF8" w:rsidP="00AC7F5D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AC7F5D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Quelle quantité de pommes Karim a-t-il mangée ?</w:t>
                            </w:r>
                          </w:p>
                          <w:p w:rsidR="00F05AF8" w:rsidRPr="002E15E2" w:rsidRDefault="00F05AF8" w:rsidP="002E15E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CED20B" id="Zone de texte 524" o:spid="_x0000_s1058" type="#_x0000_t202" style="position:absolute;margin-left:525.75pt;margin-top:4.5pt;width:240.75pt;height:244.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" fillcolor="white [3201]" strokeweight=".5pt">
                <v:stroke dashstyle="dash"/>
                <v:textbox>
                  <w:txbxContent>
                    <w:p w:rsidR="00F05AF8" w:rsidRPr="00AC7F5D" w:rsidRDefault="00F05AF8" w:rsidP="00AC7F5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/>
                          <w:sz w:val="28"/>
                          <w:szCs w:val="28"/>
                          <w:lang w:eastAsia="en-US"/>
                        </w:rPr>
                      </w:pPr>
                      <w:r w:rsidRPr="00AC7F5D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  <w:t>Les pommes</w:t>
                      </w:r>
                    </w:p>
                    <w:p w:rsidR="00F05AF8" w:rsidRPr="00AC7F5D" w:rsidRDefault="00F05AF8" w:rsidP="00AC7F5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</w:pPr>
                      <w:r w:rsidRPr="00AC7F5D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>Pour le goûter, Inès, Juliette et Karim se partagent 5 pommes. Inès mange trois demi-pommes. Voici ce que mange Juliette :</w:t>
                      </w:r>
                    </w:p>
                    <w:p w:rsidR="00F05AF8" w:rsidRPr="00AC7F5D" w:rsidRDefault="00F05AF8" w:rsidP="00AC7F5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:rsidR="00F05AF8" w:rsidRPr="00AC7F5D" w:rsidRDefault="00F05AF8" w:rsidP="00AC7F5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:rsidR="00F05AF8" w:rsidRPr="00AC7F5D" w:rsidRDefault="00F05AF8" w:rsidP="00AC7F5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:rsidR="00F05AF8" w:rsidRPr="00AC7F5D" w:rsidRDefault="00F05AF8" w:rsidP="00AC7F5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</w:pPr>
                      <w:r w:rsidRPr="00AC7F5D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>Karim mange sa part. Il reste un quart de pomme sur la table.</w:t>
                      </w:r>
                    </w:p>
                    <w:p w:rsidR="00F05AF8" w:rsidRPr="00AC7F5D" w:rsidRDefault="00F05AF8" w:rsidP="00AC7F5D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AC7F5D">
                        <w:rPr>
                          <w:rStyle w:val="eop"/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Quelle quantité de pommes Karim a-t-il mangée ?</w:t>
                      </w:r>
                    </w:p>
                    <w:p w:rsidR="00F05AF8" w:rsidRPr="002E15E2" w:rsidRDefault="00F05AF8" w:rsidP="002E15E2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E6E6A" w:rsidRPr="009E6E6A">
        <w:rPr>
          <w:noProof/>
        </w:rPr>
        <w:drawing>
          <wp:anchor distT="0" distB="0" distL="114300" distR="114300" simplePos="0" relativeHeight="251747328" behindDoc="0" locked="0" layoutInCell="1" allowOverlap="1" wp14:anchorId="38CAC1A6" wp14:editId="5573DD10">
            <wp:simplePos x="0" y="0"/>
            <wp:positionH relativeFrom="column">
              <wp:posOffset>19050</wp:posOffset>
            </wp:positionH>
            <wp:positionV relativeFrom="paragraph">
              <wp:posOffset>161925</wp:posOffset>
            </wp:positionV>
            <wp:extent cx="304800" cy="304800"/>
            <wp:effectExtent l="76200" t="57150" r="57150" b="95250"/>
            <wp:wrapNone/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anchor>
        </w:drawing>
      </w:r>
      <w:r w:rsidR="009E6E6A" w:rsidRPr="009E6E6A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32DD3BD" wp14:editId="5020C7A9">
                <wp:simplePos x="0" y="0"/>
                <wp:positionH relativeFrom="column">
                  <wp:posOffset>-47625</wp:posOffset>
                </wp:positionH>
                <wp:positionV relativeFrom="paragraph">
                  <wp:posOffset>57150</wp:posOffset>
                </wp:positionV>
                <wp:extent cx="448310" cy="6466840"/>
                <wp:effectExtent l="76200" t="57150" r="85090" b="105410"/>
                <wp:wrapNone/>
                <wp:docPr id="56" name="Zone de text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" cy="64668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F05AF8" w:rsidRPr="00582B4E" w:rsidRDefault="00F05AF8" w:rsidP="009E6E6A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82B4E">
                              <w:rPr>
                                <w:b/>
                              </w:rPr>
                              <w:t xml:space="preserve">JOUR </w:t>
                            </w:r>
                            <w:r>
                              <w:rPr>
                                <w:b/>
                              </w:rPr>
                              <w:t>3 REINVESTISSEMENT (type parties-tout)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2DD3BD" id="Zone de texte 56" o:spid="_x0000_s1059" type="#_x0000_t202" style="position:absolute;margin-left:-3.75pt;margin-top:4.5pt;width:35.3pt;height:509.2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" fillcolor="#acb9ca [1311]" stroked="f" strokeweight=".5pt">
                <v:shadow on="t" color="black" opacity="20971f" offset="0,2.2pt"/>
                <v:textbox style="layout-flow:vertical;mso-layout-flow-alt:bottom-to-top">
                  <w:txbxContent>
                    <w:p w:rsidR="00F05AF8" w:rsidRPr="00582B4E" w:rsidRDefault="00F05AF8" w:rsidP="009E6E6A">
                      <w:pPr>
                        <w:jc w:val="center"/>
                        <w:rPr>
                          <w:b/>
                        </w:rPr>
                      </w:pPr>
                      <w:r w:rsidRPr="00582B4E">
                        <w:rPr>
                          <w:b/>
                        </w:rPr>
                        <w:t xml:space="preserve">JOUR </w:t>
                      </w:r>
                      <w:r>
                        <w:rPr>
                          <w:b/>
                        </w:rPr>
                        <w:t>3 REINVESTISSEMENT (type parties-tout)</w:t>
                      </w:r>
                    </w:p>
                  </w:txbxContent>
                </v:textbox>
              </v:shape>
            </w:pict>
          </mc:Fallback>
        </mc:AlternateContent>
      </w:r>
    </w:p>
    <w:p w:rsidR="009E6E6A" w:rsidRDefault="009E6E6A" w:rsidP="00D146C7">
      <w:pPr>
        <w:tabs>
          <w:tab w:val="left" w:pos="975"/>
        </w:tabs>
      </w:pPr>
    </w:p>
    <w:p w:rsidR="009E6E6A" w:rsidRDefault="009E6E6A" w:rsidP="00D146C7">
      <w:pPr>
        <w:tabs>
          <w:tab w:val="left" w:pos="975"/>
        </w:tabs>
      </w:pPr>
    </w:p>
    <w:p w:rsidR="009E6E6A" w:rsidRDefault="00AC7F5D" w:rsidP="00D146C7">
      <w:pPr>
        <w:tabs>
          <w:tab w:val="left" w:pos="975"/>
        </w:tabs>
      </w:pPr>
      <w:r w:rsidRPr="00CD6BC6">
        <w:rPr>
          <w:noProof/>
        </w:rPr>
        <w:drawing>
          <wp:anchor distT="0" distB="0" distL="114300" distR="114300" simplePos="0" relativeHeight="251880448" behindDoc="1" locked="0" layoutInCell="1" allowOverlap="1" wp14:anchorId="73AA4838" wp14:editId="66A191DD">
            <wp:simplePos x="0" y="0"/>
            <wp:positionH relativeFrom="column">
              <wp:posOffset>8162925</wp:posOffset>
            </wp:positionH>
            <wp:positionV relativeFrom="paragraph">
              <wp:posOffset>276860</wp:posOffset>
            </wp:positionV>
            <wp:extent cx="1428750" cy="1145540"/>
            <wp:effectExtent l="0" t="0" r="0" b="0"/>
            <wp:wrapTight wrapText="bothSides">
              <wp:wrapPolygon edited="0">
                <wp:start x="13248" y="0"/>
                <wp:lineTo x="5472" y="1437"/>
                <wp:lineTo x="1440" y="3233"/>
                <wp:lineTo x="576" y="12572"/>
                <wp:lineTo x="1728" y="17242"/>
                <wp:lineTo x="2016" y="17960"/>
                <wp:lineTo x="5184" y="20834"/>
                <wp:lineTo x="7488" y="20834"/>
                <wp:lineTo x="15552" y="20115"/>
                <wp:lineTo x="21312" y="19038"/>
                <wp:lineTo x="21312" y="13650"/>
                <wp:lineTo x="20736" y="5388"/>
                <wp:lineTo x="17568" y="718"/>
                <wp:lineTo x="16704" y="0"/>
                <wp:lineTo x="13248" y="0"/>
              </wp:wrapPolygon>
            </wp:wrapTight>
            <wp:docPr id="23" name="Image 23" descr="Pommes, Pommes De Dessin Anim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Pommes, Pommes De Dessin Animé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145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D6BC6">
        <w:rPr>
          <w:noProof/>
        </w:rPr>
        <w:drawing>
          <wp:anchor distT="0" distB="0" distL="114300" distR="114300" simplePos="0" relativeHeight="251878400" behindDoc="1" locked="0" layoutInCell="1" allowOverlap="1" wp14:anchorId="73AA4838" wp14:editId="66A191DD">
            <wp:simplePos x="0" y="0"/>
            <wp:positionH relativeFrom="column">
              <wp:posOffset>5067300</wp:posOffset>
            </wp:positionH>
            <wp:positionV relativeFrom="paragraph">
              <wp:posOffset>276860</wp:posOffset>
            </wp:positionV>
            <wp:extent cx="1428750" cy="1145540"/>
            <wp:effectExtent l="0" t="0" r="0" b="0"/>
            <wp:wrapTight wrapText="bothSides">
              <wp:wrapPolygon edited="0">
                <wp:start x="13248" y="0"/>
                <wp:lineTo x="5472" y="1437"/>
                <wp:lineTo x="1440" y="3233"/>
                <wp:lineTo x="576" y="12572"/>
                <wp:lineTo x="1728" y="17242"/>
                <wp:lineTo x="2016" y="17960"/>
                <wp:lineTo x="5184" y="20834"/>
                <wp:lineTo x="7488" y="20834"/>
                <wp:lineTo x="15552" y="20115"/>
                <wp:lineTo x="21312" y="19038"/>
                <wp:lineTo x="21312" y="13650"/>
                <wp:lineTo x="20736" y="5388"/>
                <wp:lineTo x="17568" y="718"/>
                <wp:lineTo x="16704" y="0"/>
                <wp:lineTo x="13248" y="0"/>
              </wp:wrapPolygon>
            </wp:wrapTight>
            <wp:docPr id="12" name="Image 12" descr="Pommes, Pommes De Dessin Anim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Pommes, Pommes De Dessin Animé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145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D6BC6">
        <w:rPr>
          <w:noProof/>
        </w:rPr>
        <w:drawing>
          <wp:anchor distT="0" distB="0" distL="114300" distR="114300" simplePos="0" relativeHeight="251876352" behindDoc="1" locked="0" layoutInCell="1" allowOverlap="1" wp14:anchorId="4044F811" wp14:editId="30ED6D15">
            <wp:simplePos x="0" y="0"/>
            <wp:positionH relativeFrom="column">
              <wp:posOffset>1876425</wp:posOffset>
            </wp:positionH>
            <wp:positionV relativeFrom="paragraph">
              <wp:posOffset>276225</wp:posOffset>
            </wp:positionV>
            <wp:extent cx="1428750" cy="1145540"/>
            <wp:effectExtent l="0" t="0" r="0" b="0"/>
            <wp:wrapTight wrapText="bothSides">
              <wp:wrapPolygon edited="0">
                <wp:start x="13248" y="0"/>
                <wp:lineTo x="5472" y="1437"/>
                <wp:lineTo x="1440" y="3233"/>
                <wp:lineTo x="576" y="12572"/>
                <wp:lineTo x="1728" y="17242"/>
                <wp:lineTo x="2016" y="17960"/>
                <wp:lineTo x="5184" y="20834"/>
                <wp:lineTo x="7488" y="20834"/>
                <wp:lineTo x="15552" y="20115"/>
                <wp:lineTo x="21312" y="19038"/>
                <wp:lineTo x="21312" y="13650"/>
                <wp:lineTo x="20736" y="5388"/>
                <wp:lineTo x="17568" y="718"/>
                <wp:lineTo x="16704" y="0"/>
                <wp:lineTo x="13248" y="0"/>
              </wp:wrapPolygon>
            </wp:wrapTight>
            <wp:docPr id="3" name="Image 3" descr="Pommes, Pommes De Dessin Anim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Pommes, Pommes De Dessin Animé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145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E6E6A" w:rsidRDefault="009E6E6A" w:rsidP="00D146C7">
      <w:pPr>
        <w:tabs>
          <w:tab w:val="left" w:pos="975"/>
        </w:tabs>
      </w:pPr>
    </w:p>
    <w:p w:rsidR="009E6E6A" w:rsidRDefault="009E6E6A" w:rsidP="00D146C7">
      <w:pPr>
        <w:tabs>
          <w:tab w:val="left" w:pos="975"/>
        </w:tabs>
      </w:pPr>
    </w:p>
    <w:p w:rsidR="009E6E6A" w:rsidRDefault="009E6E6A" w:rsidP="00D146C7">
      <w:pPr>
        <w:tabs>
          <w:tab w:val="left" w:pos="975"/>
        </w:tabs>
      </w:pPr>
    </w:p>
    <w:p w:rsidR="009E6E6A" w:rsidRDefault="009E6E6A" w:rsidP="00D146C7">
      <w:pPr>
        <w:tabs>
          <w:tab w:val="left" w:pos="975"/>
        </w:tabs>
      </w:pPr>
    </w:p>
    <w:p w:rsidR="009E6E6A" w:rsidRDefault="009E6E6A" w:rsidP="00D146C7">
      <w:pPr>
        <w:tabs>
          <w:tab w:val="left" w:pos="975"/>
        </w:tabs>
      </w:pPr>
    </w:p>
    <w:p w:rsidR="009E6E6A" w:rsidRDefault="009E6E6A" w:rsidP="00D146C7">
      <w:pPr>
        <w:tabs>
          <w:tab w:val="left" w:pos="975"/>
        </w:tabs>
      </w:pPr>
    </w:p>
    <w:p w:rsidR="009E6E6A" w:rsidRDefault="009E6E6A" w:rsidP="00D146C7">
      <w:pPr>
        <w:tabs>
          <w:tab w:val="left" w:pos="975"/>
        </w:tabs>
      </w:pPr>
    </w:p>
    <w:p w:rsidR="009E6E6A" w:rsidRDefault="002E15E2" w:rsidP="00D146C7">
      <w:pPr>
        <w:tabs>
          <w:tab w:val="left" w:pos="975"/>
        </w:tabs>
      </w:pPr>
      <w:r w:rsidRPr="002E15E2"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51CE4E65" wp14:editId="72A255C0">
                <wp:simplePos x="0" y="0"/>
                <wp:positionH relativeFrom="column">
                  <wp:posOffset>6677025</wp:posOffset>
                </wp:positionH>
                <wp:positionV relativeFrom="paragraph">
                  <wp:posOffset>20320</wp:posOffset>
                </wp:positionV>
                <wp:extent cx="3057525" cy="3105150"/>
                <wp:effectExtent l="0" t="0" r="28575" b="19050"/>
                <wp:wrapNone/>
                <wp:docPr id="533" name="Zone de texte 5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105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F05AF8" w:rsidRPr="00AC7F5D" w:rsidRDefault="00F05AF8" w:rsidP="00AC7F5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AC7F5D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  <w:t>Les pommes</w:t>
                            </w:r>
                          </w:p>
                          <w:p w:rsidR="00F05AF8" w:rsidRPr="00AC7F5D" w:rsidRDefault="00F05AF8" w:rsidP="00AC7F5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</w:pPr>
                            <w:r w:rsidRPr="00AC7F5D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>Pour le goûter, Inès, Juliette et Karim se partagent 5 pommes. Inès mange trois demi-pommes. Voici ce que mange Juliette :</w:t>
                            </w:r>
                          </w:p>
                          <w:p w:rsidR="00F05AF8" w:rsidRPr="00AC7F5D" w:rsidRDefault="00F05AF8" w:rsidP="00AC7F5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F05AF8" w:rsidRPr="00AC7F5D" w:rsidRDefault="00F05AF8" w:rsidP="00AC7F5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F05AF8" w:rsidRPr="00AC7F5D" w:rsidRDefault="00F05AF8" w:rsidP="00AC7F5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F05AF8" w:rsidRPr="00AC7F5D" w:rsidRDefault="00F05AF8" w:rsidP="00AC7F5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</w:pPr>
                            <w:r w:rsidRPr="00AC7F5D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>Karim mange sa part. Il reste un quart de pomme sur la table.</w:t>
                            </w:r>
                          </w:p>
                          <w:p w:rsidR="00F05AF8" w:rsidRPr="00AC7F5D" w:rsidRDefault="00F05AF8" w:rsidP="00AC7F5D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AC7F5D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Quelle quantité de pommes Karim a-t-il mangée ?</w:t>
                            </w:r>
                          </w:p>
                          <w:p w:rsidR="00F05AF8" w:rsidRPr="002E15E2" w:rsidRDefault="00F05AF8" w:rsidP="002E15E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CE4E65" id="Zone de texte 533" o:spid="_x0000_s1060" type="#_x0000_t202" style="position:absolute;margin-left:525.75pt;margin-top:1.6pt;width:240.75pt;height:244.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" fillcolor="white [3201]" strokeweight=".5pt">
                <v:stroke dashstyle="dash"/>
                <v:textbox>
                  <w:txbxContent>
                    <w:p w:rsidR="00F05AF8" w:rsidRPr="00AC7F5D" w:rsidRDefault="00F05AF8" w:rsidP="00AC7F5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/>
                          <w:sz w:val="28"/>
                          <w:szCs w:val="28"/>
                          <w:lang w:eastAsia="en-US"/>
                        </w:rPr>
                      </w:pPr>
                      <w:r w:rsidRPr="00AC7F5D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  <w:t>Les pommes</w:t>
                      </w:r>
                    </w:p>
                    <w:p w:rsidR="00F05AF8" w:rsidRPr="00AC7F5D" w:rsidRDefault="00F05AF8" w:rsidP="00AC7F5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</w:pPr>
                      <w:r w:rsidRPr="00AC7F5D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>Pour le goûter, Inès, Juliette et Karim se partagent 5 pommes. Inès mange trois demi-pommes. Voici ce que mange Juliette :</w:t>
                      </w:r>
                    </w:p>
                    <w:p w:rsidR="00F05AF8" w:rsidRPr="00AC7F5D" w:rsidRDefault="00F05AF8" w:rsidP="00AC7F5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:rsidR="00F05AF8" w:rsidRPr="00AC7F5D" w:rsidRDefault="00F05AF8" w:rsidP="00AC7F5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:rsidR="00F05AF8" w:rsidRPr="00AC7F5D" w:rsidRDefault="00F05AF8" w:rsidP="00AC7F5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:rsidR="00F05AF8" w:rsidRPr="00AC7F5D" w:rsidRDefault="00F05AF8" w:rsidP="00AC7F5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</w:pPr>
                      <w:r w:rsidRPr="00AC7F5D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>Karim mange sa part. Il reste un quart de pomme sur la table.</w:t>
                      </w:r>
                    </w:p>
                    <w:p w:rsidR="00F05AF8" w:rsidRPr="00AC7F5D" w:rsidRDefault="00F05AF8" w:rsidP="00AC7F5D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AC7F5D">
                        <w:rPr>
                          <w:rStyle w:val="eop"/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Quelle quantité de pommes Karim a-t-il mangée ?</w:t>
                      </w:r>
                    </w:p>
                    <w:p w:rsidR="00F05AF8" w:rsidRPr="002E15E2" w:rsidRDefault="00F05AF8" w:rsidP="002E15E2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E15E2"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2DCA24DA" wp14:editId="3EF47D50">
                <wp:simplePos x="0" y="0"/>
                <wp:positionH relativeFrom="column">
                  <wp:posOffset>3619500</wp:posOffset>
                </wp:positionH>
                <wp:positionV relativeFrom="paragraph">
                  <wp:posOffset>20320</wp:posOffset>
                </wp:positionV>
                <wp:extent cx="3057525" cy="3105150"/>
                <wp:effectExtent l="0" t="0" r="28575" b="19050"/>
                <wp:wrapNone/>
                <wp:docPr id="532" name="Zone de texte 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105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F05AF8" w:rsidRPr="00AC7F5D" w:rsidRDefault="00F05AF8" w:rsidP="00AC7F5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AC7F5D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  <w:t>Les pommes</w:t>
                            </w:r>
                          </w:p>
                          <w:p w:rsidR="00F05AF8" w:rsidRPr="00AC7F5D" w:rsidRDefault="00F05AF8" w:rsidP="00AC7F5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</w:pPr>
                            <w:r w:rsidRPr="00AC7F5D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>Pour le goûter, Inès, Juliette et Karim se partagent 5 pommes. Inès mange trois demi-pommes. Voici ce que mange Juliette :</w:t>
                            </w:r>
                          </w:p>
                          <w:p w:rsidR="00F05AF8" w:rsidRPr="00AC7F5D" w:rsidRDefault="00F05AF8" w:rsidP="00AC7F5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F05AF8" w:rsidRPr="00AC7F5D" w:rsidRDefault="00F05AF8" w:rsidP="00AC7F5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F05AF8" w:rsidRPr="00AC7F5D" w:rsidRDefault="00F05AF8" w:rsidP="00AC7F5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F05AF8" w:rsidRPr="00AC7F5D" w:rsidRDefault="00F05AF8" w:rsidP="00AC7F5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</w:pPr>
                            <w:r w:rsidRPr="00AC7F5D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>Karim mange sa part. Il reste un quart de pomme sur la table.</w:t>
                            </w:r>
                          </w:p>
                          <w:p w:rsidR="00F05AF8" w:rsidRPr="00AC7F5D" w:rsidRDefault="00F05AF8" w:rsidP="00AC7F5D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AC7F5D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Quelle quantité de pommes Karim a-t-il mangée ?</w:t>
                            </w:r>
                          </w:p>
                          <w:p w:rsidR="00F05AF8" w:rsidRPr="002E15E2" w:rsidRDefault="00F05AF8" w:rsidP="002E15E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CA24DA" id="Zone de texte 532" o:spid="_x0000_s1061" type="#_x0000_t202" style="position:absolute;margin-left:285pt;margin-top:1.6pt;width:240.75pt;height:244.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" fillcolor="white [3201]" strokeweight=".5pt">
                <v:stroke dashstyle="dash"/>
                <v:textbox>
                  <w:txbxContent>
                    <w:p w:rsidR="00F05AF8" w:rsidRPr="00AC7F5D" w:rsidRDefault="00F05AF8" w:rsidP="00AC7F5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/>
                          <w:sz w:val="28"/>
                          <w:szCs w:val="28"/>
                          <w:lang w:eastAsia="en-US"/>
                        </w:rPr>
                      </w:pPr>
                      <w:r w:rsidRPr="00AC7F5D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  <w:t>Les pommes</w:t>
                      </w:r>
                    </w:p>
                    <w:p w:rsidR="00F05AF8" w:rsidRPr="00AC7F5D" w:rsidRDefault="00F05AF8" w:rsidP="00AC7F5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</w:pPr>
                      <w:r w:rsidRPr="00AC7F5D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>Pour le goûter, Inès, Juliette et Karim se partagent 5 pommes. Inès mange trois demi-pommes. Voici ce que mange Juliette :</w:t>
                      </w:r>
                    </w:p>
                    <w:p w:rsidR="00F05AF8" w:rsidRPr="00AC7F5D" w:rsidRDefault="00F05AF8" w:rsidP="00AC7F5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:rsidR="00F05AF8" w:rsidRPr="00AC7F5D" w:rsidRDefault="00F05AF8" w:rsidP="00AC7F5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:rsidR="00F05AF8" w:rsidRPr="00AC7F5D" w:rsidRDefault="00F05AF8" w:rsidP="00AC7F5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:rsidR="00F05AF8" w:rsidRPr="00AC7F5D" w:rsidRDefault="00F05AF8" w:rsidP="00AC7F5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</w:pPr>
                      <w:r w:rsidRPr="00AC7F5D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>Karim mange sa part. Il reste un quart de pomme sur la table.</w:t>
                      </w:r>
                    </w:p>
                    <w:p w:rsidR="00F05AF8" w:rsidRPr="00AC7F5D" w:rsidRDefault="00F05AF8" w:rsidP="00AC7F5D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AC7F5D">
                        <w:rPr>
                          <w:rStyle w:val="eop"/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Quelle quantité de pommes Karim a-t-il mangée ?</w:t>
                      </w:r>
                    </w:p>
                    <w:p w:rsidR="00F05AF8" w:rsidRPr="002E15E2" w:rsidRDefault="00F05AF8" w:rsidP="002E15E2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E15E2"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7D30674A" wp14:editId="44F77EDD">
                <wp:simplePos x="0" y="0"/>
                <wp:positionH relativeFrom="column">
                  <wp:posOffset>561975</wp:posOffset>
                </wp:positionH>
                <wp:positionV relativeFrom="paragraph">
                  <wp:posOffset>20320</wp:posOffset>
                </wp:positionV>
                <wp:extent cx="3057525" cy="3105150"/>
                <wp:effectExtent l="0" t="0" r="28575" b="19050"/>
                <wp:wrapNone/>
                <wp:docPr id="531" name="Zone de texte 5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105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F05AF8" w:rsidRPr="00AC7F5D" w:rsidRDefault="00F05AF8" w:rsidP="00AC7F5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AC7F5D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  <w:t>Les pommes</w:t>
                            </w:r>
                          </w:p>
                          <w:p w:rsidR="00F05AF8" w:rsidRPr="00AC7F5D" w:rsidRDefault="00F05AF8" w:rsidP="00AC7F5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</w:pPr>
                            <w:r w:rsidRPr="00AC7F5D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>Pour le goûter, Inès, Juliette et Karim se partagent 5 pommes. Inès mange trois demi-pommes. Voici ce que mange Juliette :</w:t>
                            </w:r>
                          </w:p>
                          <w:p w:rsidR="00F05AF8" w:rsidRPr="00AC7F5D" w:rsidRDefault="00F05AF8" w:rsidP="00AC7F5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F05AF8" w:rsidRPr="00AC7F5D" w:rsidRDefault="00F05AF8" w:rsidP="00AC7F5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F05AF8" w:rsidRPr="00AC7F5D" w:rsidRDefault="00F05AF8" w:rsidP="00AC7F5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F05AF8" w:rsidRPr="00AC7F5D" w:rsidRDefault="00F05AF8" w:rsidP="00AC7F5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</w:pPr>
                            <w:r w:rsidRPr="00AC7F5D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>Karim mange sa part. Il reste un quart de pomme sur la table.</w:t>
                            </w:r>
                          </w:p>
                          <w:p w:rsidR="00F05AF8" w:rsidRPr="00AC7F5D" w:rsidRDefault="00F05AF8" w:rsidP="00AC7F5D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AC7F5D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Quelle quantité de pommes Karim a-t-il mangée ?</w:t>
                            </w:r>
                          </w:p>
                          <w:p w:rsidR="00F05AF8" w:rsidRPr="002E15E2" w:rsidRDefault="00F05AF8" w:rsidP="002E15E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30674A" id="Zone de texte 531" o:spid="_x0000_s1062" type="#_x0000_t202" style="position:absolute;margin-left:44.25pt;margin-top:1.6pt;width:240.75pt;height:244.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" fillcolor="white [3201]" strokeweight=".5pt">
                <v:stroke dashstyle="dash"/>
                <v:textbox>
                  <w:txbxContent>
                    <w:p w:rsidR="00F05AF8" w:rsidRPr="00AC7F5D" w:rsidRDefault="00F05AF8" w:rsidP="00AC7F5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/>
                          <w:sz w:val="28"/>
                          <w:szCs w:val="28"/>
                          <w:lang w:eastAsia="en-US"/>
                        </w:rPr>
                      </w:pPr>
                      <w:r w:rsidRPr="00AC7F5D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  <w:t>Les pommes</w:t>
                      </w:r>
                    </w:p>
                    <w:p w:rsidR="00F05AF8" w:rsidRPr="00AC7F5D" w:rsidRDefault="00F05AF8" w:rsidP="00AC7F5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</w:pPr>
                      <w:r w:rsidRPr="00AC7F5D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>Pour le goûter, Inès, Juliette et Karim se partagent 5 pommes. Inès mange trois demi-pommes. Voici ce que mange Juliette :</w:t>
                      </w:r>
                    </w:p>
                    <w:p w:rsidR="00F05AF8" w:rsidRPr="00AC7F5D" w:rsidRDefault="00F05AF8" w:rsidP="00AC7F5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:rsidR="00F05AF8" w:rsidRPr="00AC7F5D" w:rsidRDefault="00F05AF8" w:rsidP="00AC7F5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:rsidR="00F05AF8" w:rsidRPr="00AC7F5D" w:rsidRDefault="00F05AF8" w:rsidP="00AC7F5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:rsidR="00F05AF8" w:rsidRPr="00AC7F5D" w:rsidRDefault="00F05AF8" w:rsidP="00AC7F5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</w:pPr>
                      <w:r w:rsidRPr="00AC7F5D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>Karim mange sa part. Il reste un quart de pomme sur la table.</w:t>
                      </w:r>
                    </w:p>
                    <w:p w:rsidR="00F05AF8" w:rsidRPr="00AC7F5D" w:rsidRDefault="00F05AF8" w:rsidP="00AC7F5D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AC7F5D">
                        <w:rPr>
                          <w:rStyle w:val="eop"/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Quelle quantité de pommes Karim a-t-il mangée ?</w:t>
                      </w:r>
                    </w:p>
                    <w:p w:rsidR="00F05AF8" w:rsidRPr="002E15E2" w:rsidRDefault="00F05AF8" w:rsidP="002E15E2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E6E6A" w:rsidRDefault="009E6E6A" w:rsidP="00D146C7">
      <w:pPr>
        <w:tabs>
          <w:tab w:val="left" w:pos="975"/>
        </w:tabs>
      </w:pPr>
    </w:p>
    <w:p w:rsidR="009E6E6A" w:rsidRDefault="009E6E6A" w:rsidP="00D146C7">
      <w:pPr>
        <w:tabs>
          <w:tab w:val="left" w:pos="975"/>
        </w:tabs>
      </w:pPr>
    </w:p>
    <w:p w:rsidR="009E6E6A" w:rsidRDefault="00AC7F5D" w:rsidP="00D146C7">
      <w:pPr>
        <w:tabs>
          <w:tab w:val="left" w:pos="975"/>
        </w:tabs>
      </w:pPr>
      <w:r w:rsidRPr="00CD6BC6">
        <w:rPr>
          <w:noProof/>
        </w:rPr>
        <w:drawing>
          <wp:anchor distT="0" distB="0" distL="114300" distR="114300" simplePos="0" relativeHeight="251882496" behindDoc="1" locked="0" layoutInCell="1" allowOverlap="1" wp14:anchorId="73AA4838" wp14:editId="66A191DD">
            <wp:simplePos x="0" y="0"/>
            <wp:positionH relativeFrom="column">
              <wp:posOffset>1876425</wp:posOffset>
            </wp:positionH>
            <wp:positionV relativeFrom="paragraph">
              <wp:posOffset>256540</wp:posOffset>
            </wp:positionV>
            <wp:extent cx="1428750" cy="1145540"/>
            <wp:effectExtent l="0" t="0" r="0" b="0"/>
            <wp:wrapTight wrapText="bothSides">
              <wp:wrapPolygon edited="0">
                <wp:start x="13248" y="0"/>
                <wp:lineTo x="5472" y="1437"/>
                <wp:lineTo x="1440" y="3233"/>
                <wp:lineTo x="576" y="12572"/>
                <wp:lineTo x="1728" y="17242"/>
                <wp:lineTo x="2016" y="17960"/>
                <wp:lineTo x="5184" y="20834"/>
                <wp:lineTo x="7488" y="20834"/>
                <wp:lineTo x="15552" y="20115"/>
                <wp:lineTo x="21312" y="19038"/>
                <wp:lineTo x="21312" y="13650"/>
                <wp:lineTo x="20736" y="5388"/>
                <wp:lineTo x="17568" y="718"/>
                <wp:lineTo x="16704" y="0"/>
                <wp:lineTo x="13248" y="0"/>
              </wp:wrapPolygon>
            </wp:wrapTight>
            <wp:docPr id="43" name="Image 43" descr="Pommes, Pommes De Dessin Anim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Pommes, Pommes De Dessin Animé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145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D6BC6">
        <w:rPr>
          <w:noProof/>
        </w:rPr>
        <w:drawing>
          <wp:anchor distT="0" distB="0" distL="114300" distR="114300" simplePos="0" relativeHeight="251884544" behindDoc="1" locked="0" layoutInCell="1" allowOverlap="1" wp14:anchorId="73AA4838" wp14:editId="66A191DD">
            <wp:simplePos x="0" y="0"/>
            <wp:positionH relativeFrom="column">
              <wp:posOffset>5067300</wp:posOffset>
            </wp:positionH>
            <wp:positionV relativeFrom="paragraph">
              <wp:posOffset>256540</wp:posOffset>
            </wp:positionV>
            <wp:extent cx="1428750" cy="1145540"/>
            <wp:effectExtent l="0" t="0" r="0" b="0"/>
            <wp:wrapTight wrapText="bothSides">
              <wp:wrapPolygon edited="0">
                <wp:start x="13248" y="0"/>
                <wp:lineTo x="5472" y="1437"/>
                <wp:lineTo x="1440" y="3233"/>
                <wp:lineTo x="576" y="12572"/>
                <wp:lineTo x="1728" y="17242"/>
                <wp:lineTo x="2016" y="17960"/>
                <wp:lineTo x="5184" y="20834"/>
                <wp:lineTo x="7488" y="20834"/>
                <wp:lineTo x="15552" y="20115"/>
                <wp:lineTo x="21312" y="19038"/>
                <wp:lineTo x="21312" y="13650"/>
                <wp:lineTo x="20736" y="5388"/>
                <wp:lineTo x="17568" y="718"/>
                <wp:lineTo x="16704" y="0"/>
                <wp:lineTo x="13248" y="0"/>
              </wp:wrapPolygon>
            </wp:wrapTight>
            <wp:docPr id="520" name="Image 520" descr="Pommes, Pommes De Dessin Anim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Pommes, Pommes De Dessin Animé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145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D6BC6">
        <w:rPr>
          <w:noProof/>
        </w:rPr>
        <w:drawing>
          <wp:anchor distT="0" distB="0" distL="114300" distR="114300" simplePos="0" relativeHeight="251886592" behindDoc="1" locked="0" layoutInCell="1" allowOverlap="1" wp14:anchorId="73AA4838" wp14:editId="66A191DD">
            <wp:simplePos x="0" y="0"/>
            <wp:positionH relativeFrom="column">
              <wp:posOffset>8048625</wp:posOffset>
            </wp:positionH>
            <wp:positionV relativeFrom="paragraph">
              <wp:posOffset>259080</wp:posOffset>
            </wp:positionV>
            <wp:extent cx="1428750" cy="1145540"/>
            <wp:effectExtent l="0" t="0" r="0" b="0"/>
            <wp:wrapTight wrapText="bothSides">
              <wp:wrapPolygon edited="0">
                <wp:start x="13248" y="0"/>
                <wp:lineTo x="5472" y="1437"/>
                <wp:lineTo x="1440" y="3233"/>
                <wp:lineTo x="576" y="12572"/>
                <wp:lineTo x="1728" y="17242"/>
                <wp:lineTo x="2016" y="17960"/>
                <wp:lineTo x="5184" y="20834"/>
                <wp:lineTo x="7488" y="20834"/>
                <wp:lineTo x="15552" y="20115"/>
                <wp:lineTo x="21312" y="19038"/>
                <wp:lineTo x="21312" y="13650"/>
                <wp:lineTo x="20736" y="5388"/>
                <wp:lineTo x="17568" y="718"/>
                <wp:lineTo x="16704" y="0"/>
                <wp:lineTo x="13248" y="0"/>
              </wp:wrapPolygon>
            </wp:wrapTight>
            <wp:docPr id="521" name="Image 521" descr="Pommes, Pommes De Dessin Anim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Pommes, Pommes De Dessin Animé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145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E6E6A" w:rsidRDefault="009E6E6A" w:rsidP="00D146C7">
      <w:pPr>
        <w:tabs>
          <w:tab w:val="left" w:pos="975"/>
        </w:tabs>
      </w:pPr>
    </w:p>
    <w:p w:rsidR="009E6E6A" w:rsidRDefault="009E6E6A" w:rsidP="00D146C7">
      <w:pPr>
        <w:tabs>
          <w:tab w:val="left" w:pos="975"/>
        </w:tabs>
      </w:pPr>
    </w:p>
    <w:p w:rsidR="009E6E6A" w:rsidRDefault="009E6E6A" w:rsidP="00D146C7">
      <w:pPr>
        <w:tabs>
          <w:tab w:val="left" w:pos="975"/>
        </w:tabs>
      </w:pPr>
    </w:p>
    <w:p w:rsidR="009E6E6A" w:rsidRDefault="009E6E6A" w:rsidP="00D146C7">
      <w:pPr>
        <w:tabs>
          <w:tab w:val="left" w:pos="975"/>
        </w:tabs>
      </w:pPr>
    </w:p>
    <w:p w:rsidR="009E6E6A" w:rsidRDefault="009E6E6A" w:rsidP="00D146C7">
      <w:pPr>
        <w:tabs>
          <w:tab w:val="left" w:pos="975"/>
        </w:tabs>
      </w:pPr>
    </w:p>
    <w:p w:rsidR="009E6E6A" w:rsidRDefault="009E6E6A" w:rsidP="00D146C7">
      <w:pPr>
        <w:tabs>
          <w:tab w:val="left" w:pos="975"/>
        </w:tabs>
      </w:pPr>
    </w:p>
    <w:p w:rsidR="009E6E6A" w:rsidRDefault="009E6E6A" w:rsidP="00D146C7">
      <w:pPr>
        <w:tabs>
          <w:tab w:val="left" w:pos="975"/>
        </w:tabs>
      </w:pPr>
    </w:p>
    <w:p w:rsidR="009E6E6A" w:rsidRDefault="00961C94" w:rsidP="00D146C7">
      <w:pPr>
        <w:tabs>
          <w:tab w:val="left" w:pos="975"/>
        </w:tabs>
      </w:pPr>
      <w:r w:rsidRPr="00AD20B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15B16F97" wp14:editId="5312AB3A">
                <wp:simplePos x="0" y="0"/>
                <wp:positionH relativeFrom="column">
                  <wp:posOffset>6715125</wp:posOffset>
                </wp:positionH>
                <wp:positionV relativeFrom="paragraph">
                  <wp:posOffset>142875</wp:posOffset>
                </wp:positionV>
                <wp:extent cx="3057525" cy="2590800"/>
                <wp:effectExtent l="0" t="0" r="28575" b="19050"/>
                <wp:wrapNone/>
                <wp:docPr id="536" name="Zone de texte 5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590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F05AF8" w:rsidRDefault="00F05AF8" w:rsidP="00F7040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</w:pPr>
                            <w:r w:rsidRPr="00F7040D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  <w:t>En randonnée</w:t>
                            </w:r>
                          </w:p>
                          <w:p w:rsidR="00F05AF8" w:rsidRPr="00F7040D" w:rsidRDefault="00F05AF8" w:rsidP="00F7040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</w:pPr>
                          </w:p>
                          <w:p w:rsidR="00F05AF8" w:rsidRPr="00F7040D" w:rsidRDefault="00F05AF8" w:rsidP="00F7040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F7040D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  <w:t>Un groupe de randonneurs part d’un parking. Ils montent de 270 m et arrivent au sommet d’une montagne, puis redescendent de 90 m pour arriver à une cabane.</w:t>
                            </w:r>
                          </w:p>
                          <w:p w:rsidR="00F05AF8" w:rsidRPr="00F7040D" w:rsidRDefault="00F05AF8" w:rsidP="00F7040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F7040D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  <w:t>L’altitude de la cabane est de 630 m.</w:t>
                            </w:r>
                          </w:p>
                          <w:p w:rsidR="00F05AF8" w:rsidRPr="00F7040D" w:rsidRDefault="00F05AF8" w:rsidP="00F7040D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F7040D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>A quelle altitude se trouve le parking ?</w:t>
                            </w:r>
                          </w:p>
                          <w:p w:rsidR="00F05AF8" w:rsidRPr="00961C94" w:rsidRDefault="00F05AF8" w:rsidP="00961C94">
                            <w:pPr>
                              <w:rPr>
                                <w:sz w:val="44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16F97" id="Zone de texte 536" o:spid="_x0000_s1063" type="#_x0000_t202" style="position:absolute;margin-left:528.75pt;margin-top:11.25pt;width:240.75pt;height:204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" fillcolor="white [3201]" strokeweight=".5pt">
                <v:stroke dashstyle="dash"/>
                <v:textbox>
                  <w:txbxContent>
                    <w:p w:rsidR="00F05AF8" w:rsidRDefault="00F05AF8" w:rsidP="00F7040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</w:pPr>
                      <w:r w:rsidRPr="00F7040D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  <w:t>En randonnée</w:t>
                      </w:r>
                    </w:p>
                    <w:p w:rsidR="00F05AF8" w:rsidRPr="00F7040D" w:rsidRDefault="00F05AF8" w:rsidP="00F7040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</w:pPr>
                    </w:p>
                    <w:p w:rsidR="00F05AF8" w:rsidRPr="00F7040D" w:rsidRDefault="00F05AF8" w:rsidP="00F7040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</w:pPr>
                      <w:r w:rsidRPr="00F7040D"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  <w:t>Un groupe de randonneurs part d’un parking. Ils montent de 270 m et arrivent au sommet d’une montagne, puis redescendent de 90 m pour arriver à une cabane.</w:t>
                      </w:r>
                    </w:p>
                    <w:p w:rsidR="00F05AF8" w:rsidRPr="00F7040D" w:rsidRDefault="00F05AF8" w:rsidP="00F7040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</w:pPr>
                      <w:r w:rsidRPr="00F7040D"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  <w:t>L’altitude de la cabane est de 630 m.</w:t>
                      </w:r>
                    </w:p>
                    <w:p w:rsidR="00F05AF8" w:rsidRPr="00F7040D" w:rsidRDefault="00F05AF8" w:rsidP="00F7040D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F7040D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>A quelle altitude se trouve le parking ?</w:t>
                      </w:r>
                    </w:p>
                    <w:p w:rsidR="00F05AF8" w:rsidRPr="00961C94" w:rsidRDefault="00F05AF8" w:rsidP="00961C94">
                      <w:pPr>
                        <w:rPr>
                          <w:sz w:val="44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D20B4"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15B16F97" wp14:editId="5312AB3A">
                <wp:simplePos x="0" y="0"/>
                <wp:positionH relativeFrom="column">
                  <wp:posOffset>3657600</wp:posOffset>
                </wp:positionH>
                <wp:positionV relativeFrom="paragraph">
                  <wp:posOffset>142875</wp:posOffset>
                </wp:positionV>
                <wp:extent cx="3057525" cy="2590800"/>
                <wp:effectExtent l="0" t="0" r="28575" b="19050"/>
                <wp:wrapNone/>
                <wp:docPr id="535" name="Zone de texte 5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590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F05AF8" w:rsidRDefault="00F05AF8" w:rsidP="00F7040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</w:pPr>
                            <w:r w:rsidRPr="00F7040D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  <w:t>En randonnée</w:t>
                            </w:r>
                          </w:p>
                          <w:p w:rsidR="00F05AF8" w:rsidRPr="00F7040D" w:rsidRDefault="00F05AF8" w:rsidP="00F7040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</w:pPr>
                          </w:p>
                          <w:p w:rsidR="00F05AF8" w:rsidRPr="00F7040D" w:rsidRDefault="00F05AF8" w:rsidP="00F7040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F7040D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  <w:t>Un groupe de randonneurs part d’un parking. Ils montent de 270 m et arrivent au sommet d’une montagne, puis redescendent de 90 m pour arriver à une cabane.</w:t>
                            </w:r>
                          </w:p>
                          <w:p w:rsidR="00F05AF8" w:rsidRPr="00F7040D" w:rsidRDefault="00F05AF8" w:rsidP="00F7040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F7040D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  <w:t>L’altitude de la cabane est de 630 m.</w:t>
                            </w:r>
                          </w:p>
                          <w:p w:rsidR="00F05AF8" w:rsidRPr="00F7040D" w:rsidRDefault="00F05AF8" w:rsidP="00F7040D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F7040D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>A quelle altitude se trouve le parking ?</w:t>
                            </w:r>
                          </w:p>
                          <w:p w:rsidR="00F05AF8" w:rsidRPr="00961C94" w:rsidRDefault="00F05AF8" w:rsidP="00961C94">
                            <w:pPr>
                              <w:rPr>
                                <w:sz w:val="44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16F97" id="Zone de texte 535" o:spid="_x0000_s1064" type="#_x0000_t202" style="position:absolute;margin-left:4in;margin-top:11.25pt;width:240.75pt;height:204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" fillcolor="white [3201]" strokeweight=".5pt">
                <v:stroke dashstyle="dash"/>
                <v:textbox>
                  <w:txbxContent>
                    <w:p w:rsidR="00F05AF8" w:rsidRDefault="00F05AF8" w:rsidP="00F7040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</w:pPr>
                      <w:r w:rsidRPr="00F7040D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  <w:t>En randonnée</w:t>
                      </w:r>
                    </w:p>
                    <w:p w:rsidR="00F05AF8" w:rsidRPr="00F7040D" w:rsidRDefault="00F05AF8" w:rsidP="00F7040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</w:pPr>
                    </w:p>
                    <w:p w:rsidR="00F05AF8" w:rsidRPr="00F7040D" w:rsidRDefault="00F05AF8" w:rsidP="00F7040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</w:pPr>
                      <w:r w:rsidRPr="00F7040D"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  <w:t>Un groupe de randonneurs part d’un parking. Ils montent de 270 m et arrivent au sommet d’une montagne, puis redescendent de 90 m pour arriver à une cabane.</w:t>
                      </w:r>
                    </w:p>
                    <w:p w:rsidR="00F05AF8" w:rsidRPr="00F7040D" w:rsidRDefault="00F05AF8" w:rsidP="00F7040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</w:pPr>
                      <w:r w:rsidRPr="00F7040D"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  <w:t>L’altitude de la cabane est de 630 m.</w:t>
                      </w:r>
                    </w:p>
                    <w:p w:rsidR="00F05AF8" w:rsidRPr="00F7040D" w:rsidRDefault="00F05AF8" w:rsidP="00F7040D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F7040D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>A quelle altitude se trouve le parking ?</w:t>
                      </w:r>
                    </w:p>
                    <w:p w:rsidR="00F05AF8" w:rsidRPr="00961C94" w:rsidRDefault="00F05AF8" w:rsidP="00961C94">
                      <w:pPr>
                        <w:rPr>
                          <w:sz w:val="44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D20B4"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2CF62E7A" wp14:editId="7B61C92C">
                <wp:simplePos x="0" y="0"/>
                <wp:positionH relativeFrom="column">
                  <wp:posOffset>600075</wp:posOffset>
                </wp:positionH>
                <wp:positionV relativeFrom="paragraph">
                  <wp:posOffset>142875</wp:posOffset>
                </wp:positionV>
                <wp:extent cx="3057525" cy="2590800"/>
                <wp:effectExtent l="0" t="0" r="28575" b="19050"/>
                <wp:wrapNone/>
                <wp:docPr id="534" name="Zone de texte 5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590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F05AF8" w:rsidRDefault="00F05AF8" w:rsidP="00F7040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</w:pPr>
                            <w:r w:rsidRPr="00F7040D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  <w:t>En randonnée</w:t>
                            </w:r>
                          </w:p>
                          <w:p w:rsidR="00F05AF8" w:rsidRPr="00F7040D" w:rsidRDefault="00F05AF8" w:rsidP="00F7040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</w:pPr>
                          </w:p>
                          <w:p w:rsidR="00F05AF8" w:rsidRPr="00F7040D" w:rsidRDefault="00F05AF8" w:rsidP="00F7040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F7040D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  <w:t>Un groupe de randonneurs part d’un parking. Ils montent de 270 m et arrivent au sommet d’une montagne, puis redescendent de 90 m pour arriver à une cabane.</w:t>
                            </w:r>
                          </w:p>
                          <w:p w:rsidR="00F05AF8" w:rsidRPr="00F7040D" w:rsidRDefault="00F05AF8" w:rsidP="00F7040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F7040D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  <w:t>L’altitude de la cabane est de 630 m.</w:t>
                            </w:r>
                          </w:p>
                          <w:p w:rsidR="00F05AF8" w:rsidRPr="00F7040D" w:rsidRDefault="00F05AF8" w:rsidP="00F7040D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F7040D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>A quelle altitude se trouve le parking 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F62E7A" id="Zone de texte 534" o:spid="_x0000_s1065" type="#_x0000_t202" style="position:absolute;margin-left:47.25pt;margin-top:11.25pt;width:240.75pt;height:204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" fillcolor="white [3201]" strokeweight=".5pt">
                <v:stroke dashstyle="dash"/>
                <v:textbox>
                  <w:txbxContent>
                    <w:p w:rsidR="00F05AF8" w:rsidRDefault="00F05AF8" w:rsidP="00F7040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</w:pPr>
                      <w:r w:rsidRPr="00F7040D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  <w:t>En randonnée</w:t>
                      </w:r>
                    </w:p>
                    <w:p w:rsidR="00F05AF8" w:rsidRPr="00F7040D" w:rsidRDefault="00F05AF8" w:rsidP="00F7040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</w:pPr>
                    </w:p>
                    <w:p w:rsidR="00F05AF8" w:rsidRPr="00F7040D" w:rsidRDefault="00F05AF8" w:rsidP="00F7040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</w:pPr>
                      <w:r w:rsidRPr="00F7040D"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  <w:t>Un groupe de randonneurs part d’un parking. Ils montent de 270 m et arrivent au sommet d’une montagne, puis redescendent de 90 m pour arriver à une cabane.</w:t>
                      </w:r>
                    </w:p>
                    <w:p w:rsidR="00F05AF8" w:rsidRPr="00F7040D" w:rsidRDefault="00F05AF8" w:rsidP="00F7040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</w:pPr>
                      <w:r w:rsidRPr="00F7040D"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  <w:t>L’altitude de la cabane est de 630 m.</w:t>
                      </w:r>
                    </w:p>
                    <w:p w:rsidR="00F05AF8" w:rsidRPr="00F7040D" w:rsidRDefault="00F05AF8" w:rsidP="00F7040D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F7040D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>A quelle altitude se trouve le parking ?</w:t>
                      </w:r>
                    </w:p>
                  </w:txbxContent>
                </v:textbox>
              </v:shape>
            </w:pict>
          </mc:Fallback>
        </mc:AlternateContent>
      </w:r>
      <w:r w:rsidR="009E6E6A" w:rsidRPr="009E6E6A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4053D3C" wp14:editId="780AFCF6">
                <wp:simplePos x="0" y="0"/>
                <wp:positionH relativeFrom="column">
                  <wp:posOffset>0</wp:posOffset>
                </wp:positionH>
                <wp:positionV relativeFrom="paragraph">
                  <wp:posOffset>57150</wp:posOffset>
                </wp:positionV>
                <wp:extent cx="448310" cy="6466840"/>
                <wp:effectExtent l="76200" t="57150" r="85090" b="105410"/>
                <wp:wrapNone/>
                <wp:docPr id="58" name="Zone de text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" cy="64668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F05AF8" w:rsidRPr="00582B4E" w:rsidRDefault="00F05AF8" w:rsidP="009E6E6A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82B4E">
                              <w:rPr>
                                <w:b/>
                              </w:rPr>
                              <w:t xml:space="preserve">JOUR </w:t>
                            </w:r>
                            <w:r>
                              <w:rPr>
                                <w:b/>
                              </w:rPr>
                              <w:t>3 REINVESTISSEMENT (type transformation)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053D3C" id="Zone de texte 58" o:spid="_x0000_s1066" type="#_x0000_t202" style="position:absolute;margin-left:0;margin-top:4.5pt;width:35.3pt;height:509.2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" fillcolor="#acb9ca [1311]" stroked="f" strokeweight=".5pt">
                <v:shadow on="t" color="black" opacity="20971f" offset="0,2.2pt"/>
                <v:textbox style="layout-flow:vertical;mso-layout-flow-alt:bottom-to-top">
                  <w:txbxContent>
                    <w:p w:rsidR="00F05AF8" w:rsidRPr="00582B4E" w:rsidRDefault="00F05AF8" w:rsidP="009E6E6A">
                      <w:pPr>
                        <w:jc w:val="center"/>
                        <w:rPr>
                          <w:b/>
                        </w:rPr>
                      </w:pPr>
                      <w:r w:rsidRPr="00582B4E">
                        <w:rPr>
                          <w:b/>
                        </w:rPr>
                        <w:t xml:space="preserve">JOUR </w:t>
                      </w:r>
                      <w:r>
                        <w:rPr>
                          <w:b/>
                        </w:rPr>
                        <w:t>3 REINVESTISSEMENT (type transformation)</w:t>
                      </w:r>
                    </w:p>
                  </w:txbxContent>
                </v:textbox>
              </v:shape>
            </w:pict>
          </mc:Fallback>
        </mc:AlternateContent>
      </w:r>
      <w:r w:rsidR="009E6E6A" w:rsidRPr="009E6E6A">
        <w:rPr>
          <w:noProof/>
        </w:rPr>
        <w:drawing>
          <wp:anchor distT="0" distB="0" distL="114300" distR="114300" simplePos="0" relativeHeight="251750400" behindDoc="0" locked="0" layoutInCell="1" allowOverlap="1" wp14:anchorId="43131F49" wp14:editId="4FA41CB8">
            <wp:simplePos x="0" y="0"/>
            <wp:positionH relativeFrom="column">
              <wp:posOffset>66675</wp:posOffset>
            </wp:positionH>
            <wp:positionV relativeFrom="paragraph">
              <wp:posOffset>161925</wp:posOffset>
            </wp:positionV>
            <wp:extent cx="304800" cy="304800"/>
            <wp:effectExtent l="76200" t="57150" r="57150" b="95250"/>
            <wp:wrapNone/>
            <wp:docPr id="59" name="Imag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anchor>
        </w:drawing>
      </w:r>
    </w:p>
    <w:p w:rsidR="009E6E6A" w:rsidRDefault="009E6E6A" w:rsidP="00D146C7">
      <w:pPr>
        <w:tabs>
          <w:tab w:val="left" w:pos="975"/>
        </w:tabs>
      </w:pPr>
    </w:p>
    <w:p w:rsidR="009E6E6A" w:rsidRDefault="009E6E6A" w:rsidP="00D146C7">
      <w:pPr>
        <w:tabs>
          <w:tab w:val="left" w:pos="975"/>
        </w:tabs>
      </w:pPr>
    </w:p>
    <w:p w:rsidR="009E6E6A" w:rsidRDefault="009E6E6A" w:rsidP="00D146C7">
      <w:pPr>
        <w:tabs>
          <w:tab w:val="left" w:pos="975"/>
        </w:tabs>
      </w:pPr>
    </w:p>
    <w:p w:rsidR="009E6E6A" w:rsidRDefault="009E6E6A" w:rsidP="00D146C7">
      <w:pPr>
        <w:tabs>
          <w:tab w:val="left" w:pos="975"/>
        </w:tabs>
      </w:pPr>
    </w:p>
    <w:p w:rsidR="009E6E6A" w:rsidRDefault="009E6E6A" w:rsidP="00D146C7">
      <w:pPr>
        <w:tabs>
          <w:tab w:val="left" w:pos="975"/>
        </w:tabs>
      </w:pPr>
    </w:p>
    <w:p w:rsidR="009E6E6A" w:rsidRDefault="009E6E6A" w:rsidP="00D146C7">
      <w:pPr>
        <w:tabs>
          <w:tab w:val="left" w:pos="975"/>
        </w:tabs>
      </w:pPr>
    </w:p>
    <w:p w:rsidR="009E6E6A" w:rsidRDefault="009E6E6A" w:rsidP="00D146C7">
      <w:pPr>
        <w:tabs>
          <w:tab w:val="left" w:pos="975"/>
        </w:tabs>
      </w:pPr>
    </w:p>
    <w:p w:rsidR="009E6E6A" w:rsidRDefault="009E6E6A" w:rsidP="00D146C7">
      <w:pPr>
        <w:tabs>
          <w:tab w:val="left" w:pos="975"/>
        </w:tabs>
      </w:pPr>
    </w:p>
    <w:p w:rsidR="009E6E6A" w:rsidRDefault="00961C94" w:rsidP="00D146C7">
      <w:pPr>
        <w:tabs>
          <w:tab w:val="left" w:pos="975"/>
        </w:tabs>
      </w:pPr>
      <w:r w:rsidRPr="00961C94"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40CA1EA5" wp14:editId="250684DF">
                <wp:simplePos x="0" y="0"/>
                <wp:positionH relativeFrom="column">
                  <wp:posOffset>600075</wp:posOffset>
                </wp:positionH>
                <wp:positionV relativeFrom="paragraph">
                  <wp:posOffset>163195</wp:posOffset>
                </wp:positionV>
                <wp:extent cx="3057525" cy="2590800"/>
                <wp:effectExtent l="0" t="0" r="28575" b="19050"/>
                <wp:wrapNone/>
                <wp:docPr id="537" name="Zone de texte 5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590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F05AF8" w:rsidRDefault="00F05AF8" w:rsidP="00F7040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</w:pPr>
                            <w:r w:rsidRPr="00F7040D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  <w:t>En randonnée</w:t>
                            </w:r>
                          </w:p>
                          <w:p w:rsidR="00F05AF8" w:rsidRPr="00F7040D" w:rsidRDefault="00F05AF8" w:rsidP="00F7040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</w:pPr>
                          </w:p>
                          <w:p w:rsidR="00F05AF8" w:rsidRPr="00F7040D" w:rsidRDefault="00F05AF8" w:rsidP="00F7040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F7040D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  <w:t>Un groupe de randonneurs part d’un parking. Ils montent de 270 m et arrivent au sommet d’une montagne, puis redescendent de 90 m pour arriver à une cabane.</w:t>
                            </w:r>
                          </w:p>
                          <w:p w:rsidR="00F05AF8" w:rsidRPr="00F7040D" w:rsidRDefault="00F05AF8" w:rsidP="00F7040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F7040D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  <w:t>L’altitude de la cabane est de 630 m.</w:t>
                            </w:r>
                          </w:p>
                          <w:p w:rsidR="00F05AF8" w:rsidRPr="00F7040D" w:rsidRDefault="00F05AF8" w:rsidP="00F7040D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F7040D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>A quelle altitude se trouve le parking ?</w:t>
                            </w:r>
                          </w:p>
                          <w:p w:rsidR="00F05AF8" w:rsidRPr="00961C94" w:rsidRDefault="00F05AF8" w:rsidP="00961C94">
                            <w:pPr>
                              <w:rPr>
                                <w:sz w:val="44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CA1EA5" id="Zone de texte 537" o:spid="_x0000_s1067" type="#_x0000_t202" style="position:absolute;margin-left:47.25pt;margin-top:12.85pt;width:240.75pt;height:204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" fillcolor="white [3201]" strokeweight=".5pt">
                <v:stroke dashstyle="dash"/>
                <v:textbox>
                  <w:txbxContent>
                    <w:p w:rsidR="00F05AF8" w:rsidRDefault="00F05AF8" w:rsidP="00F7040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</w:pPr>
                      <w:r w:rsidRPr="00F7040D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  <w:t>En randonnée</w:t>
                      </w:r>
                    </w:p>
                    <w:p w:rsidR="00F05AF8" w:rsidRPr="00F7040D" w:rsidRDefault="00F05AF8" w:rsidP="00F7040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</w:pPr>
                    </w:p>
                    <w:p w:rsidR="00F05AF8" w:rsidRPr="00F7040D" w:rsidRDefault="00F05AF8" w:rsidP="00F7040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</w:pPr>
                      <w:r w:rsidRPr="00F7040D"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  <w:t>Un groupe de randonneurs part d’un parking. Ils montent de 270 m et arrivent au sommet d’une montagne, puis redescendent de 90 m pour arriver à une cabane.</w:t>
                      </w:r>
                    </w:p>
                    <w:p w:rsidR="00F05AF8" w:rsidRPr="00F7040D" w:rsidRDefault="00F05AF8" w:rsidP="00F7040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</w:pPr>
                      <w:r w:rsidRPr="00F7040D"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  <w:t>L’altitude de la cabane est de 630 m.</w:t>
                      </w:r>
                    </w:p>
                    <w:p w:rsidR="00F05AF8" w:rsidRPr="00F7040D" w:rsidRDefault="00F05AF8" w:rsidP="00F7040D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F7040D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>A quelle altitude se trouve le parking ?</w:t>
                      </w:r>
                    </w:p>
                    <w:p w:rsidR="00F05AF8" w:rsidRPr="00961C94" w:rsidRDefault="00F05AF8" w:rsidP="00961C94">
                      <w:pPr>
                        <w:rPr>
                          <w:sz w:val="44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61C94"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34C00AB9" wp14:editId="46683A84">
                <wp:simplePos x="0" y="0"/>
                <wp:positionH relativeFrom="column">
                  <wp:posOffset>3657600</wp:posOffset>
                </wp:positionH>
                <wp:positionV relativeFrom="paragraph">
                  <wp:posOffset>163195</wp:posOffset>
                </wp:positionV>
                <wp:extent cx="3057525" cy="2590800"/>
                <wp:effectExtent l="0" t="0" r="28575" b="19050"/>
                <wp:wrapNone/>
                <wp:docPr id="538" name="Zone de texte 5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590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F05AF8" w:rsidRDefault="00F05AF8" w:rsidP="00F7040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</w:pPr>
                            <w:r w:rsidRPr="00F7040D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  <w:t>En randonnée</w:t>
                            </w:r>
                          </w:p>
                          <w:p w:rsidR="00F05AF8" w:rsidRPr="00F7040D" w:rsidRDefault="00F05AF8" w:rsidP="00F7040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</w:pPr>
                          </w:p>
                          <w:p w:rsidR="00F05AF8" w:rsidRPr="00F7040D" w:rsidRDefault="00F05AF8" w:rsidP="00F7040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F7040D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  <w:t>Un groupe de randonneurs part d’un parking. Ils montent de 270 m et arrivent au sommet d’une montagne, puis redescendent de 90 m pour arriver à une cabane.</w:t>
                            </w:r>
                          </w:p>
                          <w:p w:rsidR="00F05AF8" w:rsidRPr="00F7040D" w:rsidRDefault="00F05AF8" w:rsidP="00F7040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F7040D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  <w:t>L’altitude de la cabane est de 630 m.</w:t>
                            </w:r>
                          </w:p>
                          <w:p w:rsidR="00F05AF8" w:rsidRPr="00F7040D" w:rsidRDefault="00F05AF8" w:rsidP="00F7040D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F7040D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>A quelle altitude se trouve le parking ?</w:t>
                            </w:r>
                          </w:p>
                          <w:p w:rsidR="00F05AF8" w:rsidRPr="00961C94" w:rsidRDefault="00F05AF8" w:rsidP="00961C94">
                            <w:pPr>
                              <w:rPr>
                                <w:sz w:val="44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C00AB9" id="Zone de texte 538" o:spid="_x0000_s1068" type="#_x0000_t202" style="position:absolute;margin-left:4in;margin-top:12.85pt;width:240.75pt;height:204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" fillcolor="white [3201]" strokeweight=".5pt">
                <v:stroke dashstyle="dash"/>
                <v:textbox>
                  <w:txbxContent>
                    <w:p w:rsidR="00F05AF8" w:rsidRDefault="00F05AF8" w:rsidP="00F7040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</w:pPr>
                      <w:r w:rsidRPr="00F7040D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  <w:t>En randonnée</w:t>
                      </w:r>
                    </w:p>
                    <w:p w:rsidR="00F05AF8" w:rsidRPr="00F7040D" w:rsidRDefault="00F05AF8" w:rsidP="00F7040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</w:pPr>
                    </w:p>
                    <w:p w:rsidR="00F05AF8" w:rsidRPr="00F7040D" w:rsidRDefault="00F05AF8" w:rsidP="00F7040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</w:pPr>
                      <w:r w:rsidRPr="00F7040D"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  <w:t>Un groupe de randonneurs part d’un parking. Ils montent de 270 m et arrivent au sommet d’une montagne, puis redescendent de 90 m pour arriver à une cabane.</w:t>
                      </w:r>
                    </w:p>
                    <w:p w:rsidR="00F05AF8" w:rsidRPr="00F7040D" w:rsidRDefault="00F05AF8" w:rsidP="00F7040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</w:pPr>
                      <w:r w:rsidRPr="00F7040D"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  <w:t>L’altitude de la cabane est de 630 m.</w:t>
                      </w:r>
                    </w:p>
                    <w:p w:rsidR="00F05AF8" w:rsidRPr="00F7040D" w:rsidRDefault="00F05AF8" w:rsidP="00F7040D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F7040D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>A quelle altitude se trouve le parking ?</w:t>
                      </w:r>
                    </w:p>
                    <w:p w:rsidR="00F05AF8" w:rsidRPr="00961C94" w:rsidRDefault="00F05AF8" w:rsidP="00961C94">
                      <w:pPr>
                        <w:rPr>
                          <w:sz w:val="44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61C94"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4ED84150" wp14:editId="594E83A3">
                <wp:simplePos x="0" y="0"/>
                <wp:positionH relativeFrom="column">
                  <wp:posOffset>6715125</wp:posOffset>
                </wp:positionH>
                <wp:positionV relativeFrom="paragraph">
                  <wp:posOffset>163195</wp:posOffset>
                </wp:positionV>
                <wp:extent cx="3057525" cy="2590800"/>
                <wp:effectExtent l="0" t="0" r="28575" b="19050"/>
                <wp:wrapNone/>
                <wp:docPr id="539" name="Zone de texte 5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590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F05AF8" w:rsidRDefault="00F05AF8" w:rsidP="00F7040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</w:pPr>
                            <w:r w:rsidRPr="00F7040D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  <w:t>En randonnée</w:t>
                            </w:r>
                          </w:p>
                          <w:p w:rsidR="00F05AF8" w:rsidRPr="00F7040D" w:rsidRDefault="00F05AF8" w:rsidP="00F7040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</w:pPr>
                          </w:p>
                          <w:p w:rsidR="00F05AF8" w:rsidRPr="00F7040D" w:rsidRDefault="00F05AF8" w:rsidP="00F7040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F7040D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  <w:t>Un groupe de randonneurs part d’un parking. Ils montent de 270 m et arrivent au sommet d’une montagne, puis redescendent de 90 m pour arriver à une cabane.</w:t>
                            </w:r>
                          </w:p>
                          <w:p w:rsidR="00F05AF8" w:rsidRPr="00F7040D" w:rsidRDefault="00F05AF8" w:rsidP="00F7040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F7040D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  <w:t>L’altitude de la cabane est de 630 m.</w:t>
                            </w:r>
                          </w:p>
                          <w:p w:rsidR="00F05AF8" w:rsidRPr="00F7040D" w:rsidRDefault="00F05AF8" w:rsidP="00F7040D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F7040D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>A quelle altitude se trouve le parking ?</w:t>
                            </w:r>
                          </w:p>
                          <w:p w:rsidR="00F05AF8" w:rsidRPr="00961C94" w:rsidRDefault="00F05AF8" w:rsidP="00961C94">
                            <w:pPr>
                              <w:rPr>
                                <w:sz w:val="44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D84150" id="Zone de texte 539" o:spid="_x0000_s1069" type="#_x0000_t202" style="position:absolute;margin-left:528.75pt;margin-top:12.85pt;width:240.75pt;height:204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" fillcolor="white [3201]" strokeweight=".5pt">
                <v:stroke dashstyle="dash"/>
                <v:textbox>
                  <w:txbxContent>
                    <w:p w:rsidR="00F05AF8" w:rsidRDefault="00F05AF8" w:rsidP="00F7040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</w:pPr>
                      <w:r w:rsidRPr="00F7040D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  <w:t>En randonnée</w:t>
                      </w:r>
                    </w:p>
                    <w:p w:rsidR="00F05AF8" w:rsidRPr="00F7040D" w:rsidRDefault="00F05AF8" w:rsidP="00F7040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</w:pPr>
                    </w:p>
                    <w:p w:rsidR="00F05AF8" w:rsidRPr="00F7040D" w:rsidRDefault="00F05AF8" w:rsidP="00F7040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</w:pPr>
                      <w:r w:rsidRPr="00F7040D"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  <w:t>Un groupe de randonneurs part d’un parking. Ils montent de 270 m et arrivent au sommet d’une montagne, puis redescendent de 90 m pour arriver à une cabane.</w:t>
                      </w:r>
                    </w:p>
                    <w:p w:rsidR="00F05AF8" w:rsidRPr="00F7040D" w:rsidRDefault="00F05AF8" w:rsidP="00F7040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</w:pPr>
                      <w:r w:rsidRPr="00F7040D"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  <w:t>L’altitude de la cabane est de 630 m.</w:t>
                      </w:r>
                    </w:p>
                    <w:p w:rsidR="00F05AF8" w:rsidRPr="00F7040D" w:rsidRDefault="00F05AF8" w:rsidP="00F7040D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F7040D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>A quelle altitude se trouve le parking ?</w:t>
                      </w:r>
                    </w:p>
                    <w:p w:rsidR="00F05AF8" w:rsidRPr="00961C94" w:rsidRDefault="00F05AF8" w:rsidP="00961C94">
                      <w:pPr>
                        <w:rPr>
                          <w:sz w:val="44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E6E6A" w:rsidRDefault="009E6E6A" w:rsidP="00D146C7">
      <w:pPr>
        <w:tabs>
          <w:tab w:val="left" w:pos="975"/>
        </w:tabs>
      </w:pPr>
    </w:p>
    <w:p w:rsidR="009E6E6A" w:rsidRDefault="009E6E6A" w:rsidP="00D146C7">
      <w:pPr>
        <w:tabs>
          <w:tab w:val="left" w:pos="975"/>
        </w:tabs>
      </w:pPr>
    </w:p>
    <w:p w:rsidR="009E6E6A" w:rsidRDefault="009E6E6A" w:rsidP="00D146C7">
      <w:pPr>
        <w:tabs>
          <w:tab w:val="left" w:pos="975"/>
        </w:tabs>
      </w:pPr>
    </w:p>
    <w:p w:rsidR="009E6E6A" w:rsidRDefault="009E6E6A" w:rsidP="00D146C7">
      <w:pPr>
        <w:tabs>
          <w:tab w:val="left" w:pos="975"/>
        </w:tabs>
      </w:pPr>
    </w:p>
    <w:p w:rsidR="009E6E6A" w:rsidRDefault="009E6E6A" w:rsidP="00D146C7">
      <w:pPr>
        <w:tabs>
          <w:tab w:val="left" w:pos="975"/>
        </w:tabs>
      </w:pPr>
    </w:p>
    <w:p w:rsidR="009E6E6A" w:rsidRDefault="009E6E6A" w:rsidP="00D146C7">
      <w:pPr>
        <w:tabs>
          <w:tab w:val="left" w:pos="975"/>
        </w:tabs>
      </w:pPr>
    </w:p>
    <w:p w:rsidR="009E6E6A" w:rsidRDefault="009E6E6A" w:rsidP="00D146C7">
      <w:pPr>
        <w:tabs>
          <w:tab w:val="left" w:pos="975"/>
        </w:tabs>
      </w:pPr>
    </w:p>
    <w:p w:rsidR="009E6E6A" w:rsidRDefault="009E6E6A" w:rsidP="00D146C7">
      <w:pPr>
        <w:tabs>
          <w:tab w:val="left" w:pos="975"/>
        </w:tabs>
      </w:pPr>
    </w:p>
    <w:p w:rsidR="009E6E6A" w:rsidRDefault="009E6E6A" w:rsidP="00D146C7">
      <w:pPr>
        <w:tabs>
          <w:tab w:val="left" w:pos="975"/>
        </w:tabs>
      </w:pPr>
    </w:p>
    <w:p w:rsidR="009E6E6A" w:rsidRDefault="009E6E6A" w:rsidP="00D146C7">
      <w:pPr>
        <w:tabs>
          <w:tab w:val="left" w:pos="975"/>
        </w:tabs>
      </w:pPr>
    </w:p>
    <w:p w:rsidR="009E6E6A" w:rsidRDefault="009E6E6A" w:rsidP="00D146C7">
      <w:pPr>
        <w:tabs>
          <w:tab w:val="left" w:pos="975"/>
        </w:tabs>
      </w:pPr>
    </w:p>
    <w:p w:rsidR="00E655A2" w:rsidRDefault="00E655A2" w:rsidP="00D146C7">
      <w:pPr>
        <w:tabs>
          <w:tab w:val="left" w:pos="975"/>
        </w:tabs>
      </w:pPr>
    </w:p>
    <w:p w:rsidR="00E655A2" w:rsidRDefault="00440433" w:rsidP="00D146C7">
      <w:pPr>
        <w:tabs>
          <w:tab w:val="left" w:pos="975"/>
        </w:tabs>
      </w:pPr>
      <w:r w:rsidRPr="00440433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3B21D7D8" wp14:editId="1C624BAB">
                <wp:simplePos x="0" y="0"/>
                <wp:positionH relativeFrom="column">
                  <wp:posOffset>609600</wp:posOffset>
                </wp:positionH>
                <wp:positionV relativeFrom="paragraph">
                  <wp:posOffset>178435</wp:posOffset>
                </wp:positionV>
                <wp:extent cx="3057525" cy="2476500"/>
                <wp:effectExtent l="0" t="0" r="28575" b="19050"/>
                <wp:wrapNone/>
                <wp:docPr id="552" name="Zone de texte 5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E37278" w:rsidRDefault="00E37278" w:rsidP="00E3727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</w:pPr>
                            <w:r w:rsidRPr="00E37278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  <w:t>Course de relais</w:t>
                            </w:r>
                          </w:p>
                          <w:p w:rsidR="00E37278" w:rsidRPr="00E37278" w:rsidRDefault="00E37278" w:rsidP="00E3727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</w:pPr>
                          </w:p>
                          <w:p w:rsidR="00E37278" w:rsidRPr="00E37278" w:rsidRDefault="00E37278" w:rsidP="00E3727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E37278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  <w:t>Lors de la course en relais, l’équipe composée de Titouan, Célestine et Josué a parcouru 2 km et demi. Titouan a parcouru 650 m, et Célestine 400 m de plus que Titouan.</w:t>
                            </w:r>
                          </w:p>
                          <w:p w:rsidR="00E37278" w:rsidRPr="00E37278" w:rsidRDefault="00E37278" w:rsidP="00E3727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E37278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lang w:eastAsia="en-US"/>
                              </w:rPr>
                              <w:t>Quelle distance Josué a-t-il parcourue ?</w:t>
                            </w:r>
                          </w:p>
                          <w:p w:rsidR="00F05AF8" w:rsidRPr="00EC5958" w:rsidRDefault="00F05AF8" w:rsidP="0044043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21D7D8" id="Zone de texte 552" o:spid="_x0000_s1070" type="#_x0000_t202" style="position:absolute;margin-left:48pt;margin-top:14.05pt;width:240.75pt;height:19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" fillcolor="white [3201]" strokeweight=".5pt">
                <v:stroke dashstyle="dash"/>
                <v:textbox>
                  <w:txbxContent>
                    <w:p w:rsidR="00E37278" w:rsidRDefault="00E37278" w:rsidP="00E3727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</w:pPr>
                      <w:r w:rsidRPr="00E37278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  <w:t>Course de relais</w:t>
                      </w:r>
                    </w:p>
                    <w:p w:rsidR="00E37278" w:rsidRPr="00E37278" w:rsidRDefault="00E37278" w:rsidP="00E3727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</w:pPr>
                    </w:p>
                    <w:p w:rsidR="00E37278" w:rsidRPr="00E37278" w:rsidRDefault="00E37278" w:rsidP="00E3727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</w:pPr>
                      <w:r w:rsidRPr="00E37278"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  <w:t>Lors de la course en relais, l’équipe composée de Titouan, Célestine et Josué a parcouru 2 km et demi. Titouan a parcouru 650 m, et Célestine 400 m de plus que Titouan.</w:t>
                      </w:r>
                    </w:p>
                    <w:p w:rsidR="00E37278" w:rsidRPr="00E37278" w:rsidRDefault="00E37278" w:rsidP="00E3727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lang w:eastAsia="en-US"/>
                        </w:rPr>
                      </w:pPr>
                      <w:r w:rsidRPr="00E37278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lang w:eastAsia="en-US"/>
                        </w:rPr>
                        <w:t>Quelle distance Josué a-t-il parcourue ?</w:t>
                      </w:r>
                    </w:p>
                    <w:p w:rsidR="00F05AF8" w:rsidRPr="00EC5958" w:rsidRDefault="00F05AF8" w:rsidP="00440433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40433"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796C180D" wp14:editId="42E39F77">
                <wp:simplePos x="0" y="0"/>
                <wp:positionH relativeFrom="column">
                  <wp:posOffset>6724650</wp:posOffset>
                </wp:positionH>
                <wp:positionV relativeFrom="paragraph">
                  <wp:posOffset>178435</wp:posOffset>
                </wp:positionV>
                <wp:extent cx="3057525" cy="2476500"/>
                <wp:effectExtent l="0" t="0" r="28575" b="19050"/>
                <wp:wrapNone/>
                <wp:docPr id="553" name="Zone de texte 5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E37278" w:rsidRDefault="00E37278" w:rsidP="00E3727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</w:pPr>
                            <w:r w:rsidRPr="00E37278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  <w:t>Course de relais</w:t>
                            </w:r>
                          </w:p>
                          <w:p w:rsidR="00E37278" w:rsidRPr="00E37278" w:rsidRDefault="00E37278" w:rsidP="00E3727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</w:pPr>
                          </w:p>
                          <w:p w:rsidR="00E37278" w:rsidRPr="00E37278" w:rsidRDefault="00E37278" w:rsidP="00E3727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E37278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  <w:t>Lors de la course en relais, l’équipe composée de Titouan, Célestine et Josué a parcouru 2 km et demi. Titouan a parcouru 650 m, et Célestine 400 m de plus que Titouan.</w:t>
                            </w:r>
                          </w:p>
                          <w:p w:rsidR="00E37278" w:rsidRPr="00E37278" w:rsidRDefault="00E37278" w:rsidP="00E3727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E37278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lang w:eastAsia="en-US"/>
                              </w:rPr>
                              <w:t>Quelle distance Josué a-t-il parcourue ?</w:t>
                            </w:r>
                          </w:p>
                          <w:p w:rsidR="00F05AF8" w:rsidRPr="00EC5958" w:rsidRDefault="00F05AF8" w:rsidP="0044043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6C180D" id="Zone de texte 553" o:spid="_x0000_s1071" type="#_x0000_t202" style="position:absolute;margin-left:529.5pt;margin-top:14.05pt;width:240.75pt;height:19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" fillcolor="white [3201]" strokeweight=".5pt">
                <v:stroke dashstyle="dash"/>
                <v:textbox>
                  <w:txbxContent>
                    <w:p w:rsidR="00E37278" w:rsidRDefault="00E37278" w:rsidP="00E3727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</w:pPr>
                      <w:r w:rsidRPr="00E37278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  <w:t>Course de relais</w:t>
                      </w:r>
                    </w:p>
                    <w:p w:rsidR="00E37278" w:rsidRPr="00E37278" w:rsidRDefault="00E37278" w:rsidP="00E3727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</w:pPr>
                    </w:p>
                    <w:p w:rsidR="00E37278" w:rsidRPr="00E37278" w:rsidRDefault="00E37278" w:rsidP="00E3727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</w:pPr>
                      <w:r w:rsidRPr="00E37278"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  <w:t>Lors de la course en relais, l’équipe composée de Titouan, Célestine et Josué a parcouru 2 km et demi. Titouan a parcouru 650 m, et Célestine 400 m de plus que Titouan.</w:t>
                      </w:r>
                    </w:p>
                    <w:p w:rsidR="00E37278" w:rsidRPr="00E37278" w:rsidRDefault="00E37278" w:rsidP="00E3727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lang w:eastAsia="en-US"/>
                        </w:rPr>
                      </w:pPr>
                      <w:r w:rsidRPr="00E37278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lang w:eastAsia="en-US"/>
                        </w:rPr>
                        <w:t>Quelle distance Josué a-t-il parcourue ?</w:t>
                      </w:r>
                    </w:p>
                    <w:p w:rsidR="00F05AF8" w:rsidRPr="00EC5958" w:rsidRDefault="00F05AF8" w:rsidP="00440433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40433"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32F9C8DA" wp14:editId="339B3188">
                <wp:simplePos x="0" y="0"/>
                <wp:positionH relativeFrom="column">
                  <wp:posOffset>3667125</wp:posOffset>
                </wp:positionH>
                <wp:positionV relativeFrom="paragraph">
                  <wp:posOffset>178435</wp:posOffset>
                </wp:positionV>
                <wp:extent cx="3057525" cy="2476500"/>
                <wp:effectExtent l="0" t="0" r="28575" b="19050"/>
                <wp:wrapNone/>
                <wp:docPr id="554" name="Zone de texte 5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E37278" w:rsidRDefault="00E37278" w:rsidP="00E3727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</w:pPr>
                            <w:r w:rsidRPr="00E37278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  <w:t>Course de relais</w:t>
                            </w:r>
                          </w:p>
                          <w:p w:rsidR="00E37278" w:rsidRPr="00E37278" w:rsidRDefault="00E37278" w:rsidP="00E3727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</w:pPr>
                          </w:p>
                          <w:p w:rsidR="00E37278" w:rsidRPr="00E37278" w:rsidRDefault="00E37278" w:rsidP="00E3727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E37278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  <w:t>Lors de la course en relais, l’équipe composée de Titouan, Célestine et Josué a parcouru 2 km et demi. Titouan a parcouru 650 m, et Célestine 400 m de plus que Titouan.</w:t>
                            </w:r>
                          </w:p>
                          <w:p w:rsidR="00E37278" w:rsidRPr="00E37278" w:rsidRDefault="00E37278" w:rsidP="00E3727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E37278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lang w:eastAsia="en-US"/>
                              </w:rPr>
                              <w:t>Quelle distance Josué a-t-il parcourue ?</w:t>
                            </w:r>
                          </w:p>
                          <w:p w:rsidR="00F05AF8" w:rsidRPr="00EC5958" w:rsidRDefault="00F05AF8" w:rsidP="0044043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F9C8DA" id="Zone de texte 554" o:spid="_x0000_s1072" type="#_x0000_t202" style="position:absolute;margin-left:288.75pt;margin-top:14.05pt;width:240.75pt;height:19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" fillcolor="white [3201]" strokeweight=".5pt">
                <v:stroke dashstyle="dash"/>
                <v:textbox>
                  <w:txbxContent>
                    <w:p w:rsidR="00E37278" w:rsidRDefault="00E37278" w:rsidP="00E3727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</w:pPr>
                      <w:r w:rsidRPr="00E37278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  <w:t>Course de relais</w:t>
                      </w:r>
                    </w:p>
                    <w:p w:rsidR="00E37278" w:rsidRPr="00E37278" w:rsidRDefault="00E37278" w:rsidP="00E3727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</w:pPr>
                    </w:p>
                    <w:p w:rsidR="00E37278" w:rsidRPr="00E37278" w:rsidRDefault="00E37278" w:rsidP="00E3727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</w:pPr>
                      <w:r w:rsidRPr="00E37278"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  <w:t>Lors de la course en relais, l’équipe composée de Titouan, Célestine et Josué a parcouru 2 km et demi. Titouan a parcouru 650 m, et Célestine 400 m de plus que Titouan.</w:t>
                      </w:r>
                    </w:p>
                    <w:p w:rsidR="00E37278" w:rsidRPr="00E37278" w:rsidRDefault="00E37278" w:rsidP="00E3727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lang w:eastAsia="en-US"/>
                        </w:rPr>
                      </w:pPr>
                      <w:r w:rsidRPr="00E37278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lang w:eastAsia="en-US"/>
                        </w:rPr>
                        <w:t>Quelle distance Josué a-t-il parcourue ?</w:t>
                      </w:r>
                    </w:p>
                    <w:p w:rsidR="00F05AF8" w:rsidRPr="00EC5958" w:rsidRDefault="00F05AF8" w:rsidP="00440433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D4D55" w:rsidRPr="006D4D55"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385C5D74" wp14:editId="4A79F578">
                <wp:simplePos x="0" y="0"/>
                <wp:positionH relativeFrom="column">
                  <wp:posOffset>0</wp:posOffset>
                </wp:positionH>
                <wp:positionV relativeFrom="paragraph">
                  <wp:posOffset>57150</wp:posOffset>
                </wp:positionV>
                <wp:extent cx="448310" cy="6466840"/>
                <wp:effectExtent l="76200" t="57150" r="85090" b="105410"/>
                <wp:wrapNone/>
                <wp:docPr id="512" name="Zone de texte 5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" cy="64668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F05AF8" w:rsidRPr="00582B4E" w:rsidRDefault="00F05AF8" w:rsidP="006D4D55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82B4E">
                              <w:rPr>
                                <w:b/>
                              </w:rPr>
                              <w:t xml:space="preserve">JOUR </w:t>
                            </w:r>
                            <w:r>
                              <w:rPr>
                                <w:b/>
                              </w:rPr>
                              <w:t>4 EVALUATION (type parties-tout)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5C5D74" id="Zone de texte 512" o:spid="_x0000_s1073" type="#_x0000_t202" style="position:absolute;margin-left:0;margin-top:4.5pt;width:35.3pt;height:509.2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" fillcolor="#acb9ca [1311]" stroked="f" strokeweight=".5pt">
                <v:shadow on="t" color="black" opacity="20971f" offset="0,2.2pt"/>
                <v:textbox style="layout-flow:vertical;mso-layout-flow-alt:bottom-to-top">
                  <w:txbxContent>
                    <w:p w:rsidR="00F05AF8" w:rsidRPr="00582B4E" w:rsidRDefault="00F05AF8" w:rsidP="006D4D55">
                      <w:pPr>
                        <w:jc w:val="center"/>
                        <w:rPr>
                          <w:b/>
                        </w:rPr>
                      </w:pPr>
                      <w:r w:rsidRPr="00582B4E">
                        <w:rPr>
                          <w:b/>
                        </w:rPr>
                        <w:t xml:space="preserve">JOUR </w:t>
                      </w:r>
                      <w:r>
                        <w:rPr>
                          <w:b/>
                        </w:rPr>
                        <w:t>4 EVALUATION (type parties-tout)</w:t>
                      </w:r>
                    </w:p>
                  </w:txbxContent>
                </v:textbox>
              </v:shape>
            </w:pict>
          </mc:Fallback>
        </mc:AlternateContent>
      </w:r>
      <w:r w:rsidR="006D4D55" w:rsidRPr="006D4D55">
        <w:rPr>
          <w:noProof/>
        </w:rPr>
        <w:drawing>
          <wp:anchor distT="0" distB="0" distL="114300" distR="114300" simplePos="0" relativeHeight="251761664" behindDoc="0" locked="0" layoutInCell="1" allowOverlap="1" wp14:anchorId="58A52594" wp14:editId="529F9287">
            <wp:simplePos x="0" y="0"/>
            <wp:positionH relativeFrom="column">
              <wp:posOffset>66675</wp:posOffset>
            </wp:positionH>
            <wp:positionV relativeFrom="paragraph">
              <wp:posOffset>161925</wp:posOffset>
            </wp:positionV>
            <wp:extent cx="304800" cy="304800"/>
            <wp:effectExtent l="76200" t="57150" r="57150" b="95250"/>
            <wp:wrapNone/>
            <wp:docPr id="513" name="Image 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anchor>
        </w:drawing>
      </w:r>
    </w:p>
    <w:p w:rsidR="00E655A2" w:rsidRDefault="00E655A2" w:rsidP="00D146C7">
      <w:pPr>
        <w:tabs>
          <w:tab w:val="left" w:pos="975"/>
        </w:tabs>
      </w:pPr>
    </w:p>
    <w:p w:rsidR="00E655A2" w:rsidRDefault="00E655A2" w:rsidP="00D146C7">
      <w:pPr>
        <w:tabs>
          <w:tab w:val="left" w:pos="975"/>
        </w:tabs>
      </w:pPr>
    </w:p>
    <w:p w:rsidR="00E655A2" w:rsidRDefault="00E655A2" w:rsidP="00D146C7">
      <w:pPr>
        <w:tabs>
          <w:tab w:val="left" w:pos="975"/>
        </w:tabs>
      </w:pPr>
    </w:p>
    <w:p w:rsidR="00E655A2" w:rsidRDefault="00E655A2" w:rsidP="00D146C7">
      <w:pPr>
        <w:tabs>
          <w:tab w:val="left" w:pos="975"/>
        </w:tabs>
      </w:pPr>
    </w:p>
    <w:p w:rsidR="00E655A2" w:rsidRDefault="00E655A2" w:rsidP="00D146C7">
      <w:pPr>
        <w:tabs>
          <w:tab w:val="left" w:pos="975"/>
        </w:tabs>
      </w:pPr>
    </w:p>
    <w:p w:rsidR="00E655A2" w:rsidRDefault="00E655A2" w:rsidP="00D146C7">
      <w:pPr>
        <w:tabs>
          <w:tab w:val="left" w:pos="975"/>
        </w:tabs>
      </w:pPr>
    </w:p>
    <w:p w:rsidR="00E655A2" w:rsidRDefault="00E655A2" w:rsidP="00D146C7">
      <w:pPr>
        <w:tabs>
          <w:tab w:val="left" w:pos="975"/>
        </w:tabs>
      </w:pPr>
    </w:p>
    <w:p w:rsidR="00E655A2" w:rsidRDefault="00E655A2" w:rsidP="00D146C7">
      <w:pPr>
        <w:tabs>
          <w:tab w:val="left" w:pos="975"/>
        </w:tabs>
      </w:pPr>
    </w:p>
    <w:p w:rsidR="00E655A2" w:rsidRDefault="004732ED" w:rsidP="00D146C7">
      <w:pPr>
        <w:tabs>
          <w:tab w:val="left" w:pos="975"/>
        </w:tabs>
      </w:pPr>
      <w:r w:rsidRPr="004732ED"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3AB2A423" wp14:editId="724FA49C">
                <wp:simplePos x="0" y="0"/>
                <wp:positionH relativeFrom="column">
                  <wp:posOffset>3667125</wp:posOffset>
                </wp:positionH>
                <wp:positionV relativeFrom="paragraph">
                  <wp:posOffset>86995</wp:posOffset>
                </wp:positionV>
                <wp:extent cx="3057525" cy="2476500"/>
                <wp:effectExtent l="0" t="0" r="28575" b="19050"/>
                <wp:wrapNone/>
                <wp:docPr id="557" name="Zone de texte 5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E37278" w:rsidRDefault="00E37278" w:rsidP="00E3727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</w:pPr>
                            <w:r w:rsidRPr="00E37278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  <w:t>Course de relais</w:t>
                            </w:r>
                          </w:p>
                          <w:p w:rsidR="00E37278" w:rsidRPr="00E37278" w:rsidRDefault="00E37278" w:rsidP="00E3727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</w:pPr>
                          </w:p>
                          <w:p w:rsidR="00E37278" w:rsidRPr="00E37278" w:rsidRDefault="00E37278" w:rsidP="00E3727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E37278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  <w:t>Lors de la course en relais, l’équipe composée de Titouan, Célestine et Josué a parcouru 2 km et demi. Titouan a parcouru 650 m, et Célestine 400 m de plus que Titouan.</w:t>
                            </w:r>
                          </w:p>
                          <w:p w:rsidR="00E37278" w:rsidRPr="00E37278" w:rsidRDefault="00E37278" w:rsidP="00E3727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E37278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lang w:eastAsia="en-US"/>
                              </w:rPr>
                              <w:t>Quelle distance Josué a-t-il parcourue ?</w:t>
                            </w:r>
                          </w:p>
                          <w:p w:rsidR="00F05AF8" w:rsidRPr="00EC5958" w:rsidRDefault="00F05AF8" w:rsidP="004732E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B2A423" id="Zone de texte 557" o:spid="_x0000_s1074" type="#_x0000_t202" style="position:absolute;margin-left:288.75pt;margin-top:6.85pt;width:240.75pt;height:19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" fillcolor="white [3201]" strokeweight=".5pt">
                <v:stroke dashstyle="dash"/>
                <v:textbox>
                  <w:txbxContent>
                    <w:p w:rsidR="00E37278" w:rsidRDefault="00E37278" w:rsidP="00E3727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</w:pPr>
                      <w:r w:rsidRPr="00E37278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  <w:t>Course de relais</w:t>
                      </w:r>
                    </w:p>
                    <w:p w:rsidR="00E37278" w:rsidRPr="00E37278" w:rsidRDefault="00E37278" w:rsidP="00E3727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</w:pPr>
                    </w:p>
                    <w:p w:rsidR="00E37278" w:rsidRPr="00E37278" w:rsidRDefault="00E37278" w:rsidP="00E3727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</w:pPr>
                      <w:r w:rsidRPr="00E37278"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  <w:t>Lors de la course en relais, l’équipe composée de Titouan, Célestine et Josué a parcouru 2 km et demi. Titouan a parcouru 650 m, et Célestine 400 m de plus que Titouan.</w:t>
                      </w:r>
                    </w:p>
                    <w:p w:rsidR="00E37278" w:rsidRPr="00E37278" w:rsidRDefault="00E37278" w:rsidP="00E3727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lang w:eastAsia="en-US"/>
                        </w:rPr>
                      </w:pPr>
                      <w:r w:rsidRPr="00E37278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lang w:eastAsia="en-US"/>
                        </w:rPr>
                        <w:t>Quelle distance Josué a-t-il parcourue ?</w:t>
                      </w:r>
                    </w:p>
                    <w:p w:rsidR="00F05AF8" w:rsidRPr="00EC5958" w:rsidRDefault="00F05AF8" w:rsidP="004732ED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732ED"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3FED223A" wp14:editId="0746D64D">
                <wp:simplePos x="0" y="0"/>
                <wp:positionH relativeFrom="column">
                  <wp:posOffset>6724650</wp:posOffset>
                </wp:positionH>
                <wp:positionV relativeFrom="paragraph">
                  <wp:posOffset>86995</wp:posOffset>
                </wp:positionV>
                <wp:extent cx="3057525" cy="2476500"/>
                <wp:effectExtent l="0" t="0" r="28575" b="19050"/>
                <wp:wrapNone/>
                <wp:docPr id="556" name="Zone de texte 5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E37278" w:rsidRDefault="00E37278" w:rsidP="00E3727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</w:pPr>
                            <w:r w:rsidRPr="00E37278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  <w:t>Course de relais</w:t>
                            </w:r>
                          </w:p>
                          <w:p w:rsidR="00E37278" w:rsidRPr="00E37278" w:rsidRDefault="00E37278" w:rsidP="00E3727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</w:pPr>
                          </w:p>
                          <w:p w:rsidR="00E37278" w:rsidRPr="00E37278" w:rsidRDefault="00E37278" w:rsidP="00E3727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E37278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  <w:t>Lors de la course en relais, l’équipe composée de Titouan, Célestine et Josué a parcouru 2 km et demi. Titouan a parcouru 650 m, et Célestine 400 m de plus que Titouan.</w:t>
                            </w:r>
                          </w:p>
                          <w:p w:rsidR="00E37278" w:rsidRPr="00E37278" w:rsidRDefault="00E37278" w:rsidP="00E3727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E37278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lang w:eastAsia="en-US"/>
                              </w:rPr>
                              <w:t>Quelle distance Josué a-t-il parcourue ?</w:t>
                            </w:r>
                          </w:p>
                          <w:p w:rsidR="00F05AF8" w:rsidRPr="00EC5958" w:rsidRDefault="00F05AF8" w:rsidP="004732E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ED223A" id="Zone de texte 556" o:spid="_x0000_s1075" type="#_x0000_t202" style="position:absolute;margin-left:529.5pt;margin-top:6.85pt;width:240.75pt;height:19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" fillcolor="white [3201]" strokeweight=".5pt">
                <v:stroke dashstyle="dash"/>
                <v:textbox>
                  <w:txbxContent>
                    <w:p w:rsidR="00E37278" w:rsidRDefault="00E37278" w:rsidP="00E3727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</w:pPr>
                      <w:r w:rsidRPr="00E37278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  <w:t>Course de relais</w:t>
                      </w:r>
                    </w:p>
                    <w:p w:rsidR="00E37278" w:rsidRPr="00E37278" w:rsidRDefault="00E37278" w:rsidP="00E3727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</w:pPr>
                    </w:p>
                    <w:p w:rsidR="00E37278" w:rsidRPr="00E37278" w:rsidRDefault="00E37278" w:rsidP="00E3727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</w:pPr>
                      <w:r w:rsidRPr="00E37278"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  <w:t>Lors de la course en relais, l’équipe composée de Titouan, Célestine et Josué a parcouru 2 km et demi. Titouan a parcouru 650 m, et Célestine 400 m de plus que Titouan.</w:t>
                      </w:r>
                    </w:p>
                    <w:p w:rsidR="00E37278" w:rsidRPr="00E37278" w:rsidRDefault="00E37278" w:rsidP="00E3727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lang w:eastAsia="en-US"/>
                        </w:rPr>
                      </w:pPr>
                      <w:r w:rsidRPr="00E37278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lang w:eastAsia="en-US"/>
                        </w:rPr>
                        <w:t>Quelle distance Josué a-t-il parcourue ?</w:t>
                      </w:r>
                    </w:p>
                    <w:p w:rsidR="00F05AF8" w:rsidRPr="00EC5958" w:rsidRDefault="00F05AF8" w:rsidP="004732ED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732ED"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7CCDC989" wp14:editId="7DB98420">
                <wp:simplePos x="0" y="0"/>
                <wp:positionH relativeFrom="column">
                  <wp:posOffset>609600</wp:posOffset>
                </wp:positionH>
                <wp:positionV relativeFrom="paragraph">
                  <wp:posOffset>86995</wp:posOffset>
                </wp:positionV>
                <wp:extent cx="3057525" cy="2476500"/>
                <wp:effectExtent l="0" t="0" r="28575" b="19050"/>
                <wp:wrapNone/>
                <wp:docPr id="555" name="Zone de texte 5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E37278" w:rsidRDefault="00E37278" w:rsidP="00E3727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</w:pPr>
                            <w:r w:rsidRPr="00E37278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  <w:t>Course de relais</w:t>
                            </w:r>
                          </w:p>
                          <w:p w:rsidR="00E37278" w:rsidRPr="00E37278" w:rsidRDefault="00E37278" w:rsidP="00E3727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</w:pPr>
                          </w:p>
                          <w:p w:rsidR="00E37278" w:rsidRPr="00E37278" w:rsidRDefault="00E37278" w:rsidP="00E3727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E37278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  <w:t>Lors de la course en relais, l’équipe composée de Titouan, Célestine et Josué a parcouru 2 km et demi. Titouan a parcouru 650 m, et Célestine 400 m de plus que Titouan.</w:t>
                            </w:r>
                          </w:p>
                          <w:p w:rsidR="00E37278" w:rsidRPr="00E37278" w:rsidRDefault="00E37278" w:rsidP="00E3727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E37278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lang w:eastAsia="en-US"/>
                              </w:rPr>
                              <w:t>Quelle distance Josué a-t-il parcourue ?</w:t>
                            </w:r>
                          </w:p>
                          <w:p w:rsidR="00F05AF8" w:rsidRPr="00EC5958" w:rsidRDefault="00F05AF8" w:rsidP="004732E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CDC989" id="Zone de texte 555" o:spid="_x0000_s1076" type="#_x0000_t202" style="position:absolute;margin-left:48pt;margin-top:6.85pt;width:240.75pt;height:19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" fillcolor="white [3201]" strokeweight=".5pt">
                <v:stroke dashstyle="dash"/>
                <v:textbox>
                  <w:txbxContent>
                    <w:p w:rsidR="00E37278" w:rsidRDefault="00E37278" w:rsidP="00E3727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</w:pPr>
                      <w:r w:rsidRPr="00E37278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  <w:t>Course de relais</w:t>
                      </w:r>
                    </w:p>
                    <w:p w:rsidR="00E37278" w:rsidRPr="00E37278" w:rsidRDefault="00E37278" w:rsidP="00E3727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</w:pPr>
                    </w:p>
                    <w:p w:rsidR="00E37278" w:rsidRPr="00E37278" w:rsidRDefault="00E37278" w:rsidP="00E3727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</w:pPr>
                      <w:r w:rsidRPr="00E37278"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  <w:t>Lors de la course en relais, l’équipe composée de Titouan, Célestine et Josué a parcouru 2 km et demi. Titouan a parcouru 650 m, et Célestine 400 m de plus que Titouan.</w:t>
                      </w:r>
                    </w:p>
                    <w:p w:rsidR="00E37278" w:rsidRPr="00E37278" w:rsidRDefault="00E37278" w:rsidP="00E3727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lang w:eastAsia="en-US"/>
                        </w:rPr>
                      </w:pPr>
                      <w:r w:rsidRPr="00E37278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lang w:eastAsia="en-US"/>
                        </w:rPr>
                        <w:t>Quelle distance Josué a-t-il parcourue ?</w:t>
                      </w:r>
                    </w:p>
                    <w:p w:rsidR="00F05AF8" w:rsidRPr="00EC5958" w:rsidRDefault="00F05AF8" w:rsidP="004732ED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655A2" w:rsidRDefault="00E655A2" w:rsidP="00D146C7">
      <w:pPr>
        <w:tabs>
          <w:tab w:val="left" w:pos="975"/>
        </w:tabs>
      </w:pPr>
    </w:p>
    <w:p w:rsidR="00E655A2" w:rsidRDefault="00E655A2" w:rsidP="00D146C7">
      <w:pPr>
        <w:tabs>
          <w:tab w:val="left" w:pos="975"/>
        </w:tabs>
      </w:pPr>
    </w:p>
    <w:p w:rsidR="00E655A2" w:rsidRDefault="00E655A2" w:rsidP="00D146C7">
      <w:pPr>
        <w:tabs>
          <w:tab w:val="left" w:pos="975"/>
        </w:tabs>
      </w:pPr>
    </w:p>
    <w:p w:rsidR="00E655A2" w:rsidRDefault="00E655A2" w:rsidP="00D146C7">
      <w:pPr>
        <w:tabs>
          <w:tab w:val="left" w:pos="975"/>
        </w:tabs>
      </w:pPr>
    </w:p>
    <w:p w:rsidR="00E655A2" w:rsidRDefault="00E655A2" w:rsidP="00D146C7">
      <w:pPr>
        <w:tabs>
          <w:tab w:val="left" w:pos="975"/>
        </w:tabs>
      </w:pPr>
    </w:p>
    <w:p w:rsidR="00E655A2" w:rsidRDefault="00E655A2" w:rsidP="00D146C7">
      <w:pPr>
        <w:tabs>
          <w:tab w:val="left" w:pos="975"/>
        </w:tabs>
      </w:pPr>
    </w:p>
    <w:p w:rsidR="00E655A2" w:rsidRDefault="00E655A2" w:rsidP="00D146C7">
      <w:pPr>
        <w:tabs>
          <w:tab w:val="left" w:pos="975"/>
        </w:tabs>
      </w:pPr>
    </w:p>
    <w:p w:rsidR="00E655A2" w:rsidRDefault="00E655A2" w:rsidP="00D146C7">
      <w:pPr>
        <w:tabs>
          <w:tab w:val="left" w:pos="975"/>
        </w:tabs>
      </w:pPr>
    </w:p>
    <w:p w:rsidR="00E655A2" w:rsidRDefault="00E655A2" w:rsidP="00D146C7">
      <w:pPr>
        <w:tabs>
          <w:tab w:val="left" w:pos="975"/>
        </w:tabs>
      </w:pPr>
    </w:p>
    <w:p w:rsidR="00E655A2" w:rsidRDefault="00E655A2" w:rsidP="00D146C7">
      <w:pPr>
        <w:tabs>
          <w:tab w:val="left" w:pos="975"/>
        </w:tabs>
      </w:pPr>
    </w:p>
    <w:p w:rsidR="00E655A2" w:rsidRDefault="00E655A2" w:rsidP="00D146C7">
      <w:pPr>
        <w:tabs>
          <w:tab w:val="left" w:pos="975"/>
        </w:tabs>
      </w:pPr>
    </w:p>
    <w:p w:rsidR="00E655A2" w:rsidRDefault="00E655A2" w:rsidP="00D146C7">
      <w:pPr>
        <w:tabs>
          <w:tab w:val="left" w:pos="975"/>
        </w:tabs>
      </w:pPr>
    </w:p>
    <w:p w:rsidR="00E655A2" w:rsidRDefault="009129F1" w:rsidP="00D146C7">
      <w:pPr>
        <w:tabs>
          <w:tab w:val="left" w:pos="975"/>
        </w:tabs>
      </w:pPr>
      <w:r w:rsidRPr="009129F1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7CCDC989" wp14:editId="7DB98420">
                <wp:simplePos x="0" y="0"/>
                <wp:positionH relativeFrom="column">
                  <wp:posOffset>590550</wp:posOffset>
                </wp:positionH>
                <wp:positionV relativeFrom="paragraph">
                  <wp:posOffset>161290</wp:posOffset>
                </wp:positionV>
                <wp:extent cx="3057525" cy="2476500"/>
                <wp:effectExtent l="0" t="0" r="28575" b="19050"/>
                <wp:wrapNone/>
                <wp:docPr id="558" name="Zone de texte 5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F05AAE" w:rsidRDefault="00F05AAE" w:rsidP="00F05AAE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</w:pPr>
                            <w:r w:rsidRPr="00F05AAE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  <w:t>Course de relais</w:t>
                            </w:r>
                          </w:p>
                          <w:p w:rsidR="00F05AAE" w:rsidRPr="00F05AAE" w:rsidRDefault="00F05AAE" w:rsidP="00F05AAE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F05AAE" w:rsidRPr="00F05AAE" w:rsidRDefault="00F05AAE" w:rsidP="00F05AAE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F05AAE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  <w:t>Lors de la course en relais, l’équipe composée de Titouan, Célestine et Josué a parcouru 2 km et demi. Titouan a parcouru 800 m, et Célestine 400 m de plus que Titouan.</w:t>
                            </w:r>
                          </w:p>
                          <w:p w:rsidR="00F05AF8" w:rsidRPr="00F05AAE" w:rsidRDefault="00F05AAE" w:rsidP="00F05AAE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F05AAE">
                              <w:rPr>
                                <w:rStyle w:val="normaltextrun"/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Quelle distance Josué a-t-il parcourue 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CDC989" id="Zone de texte 558" o:spid="_x0000_s1077" type="#_x0000_t202" style="position:absolute;margin-left:46.5pt;margin-top:12.7pt;width:240.75pt;height:19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" fillcolor="white [3201]" strokeweight=".5pt">
                <v:stroke dashstyle="dash"/>
                <v:textbox>
                  <w:txbxContent>
                    <w:p w:rsidR="00F05AAE" w:rsidRDefault="00F05AAE" w:rsidP="00F05AAE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</w:pPr>
                      <w:r w:rsidRPr="00F05AAE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  <w:t>Course de relais</w:t>
                      </w:r>
                    </w:p>
                    <w:p w:rsidR="00F05AAE" w:rsidRPr="00F05AAE" w:rsidRDefault="00F05AAE" w:rsidP="00F05AAE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:rsidR="00F05AAE" w:rsidRPr="00F05AAE" w:rsidRDefault="00F05AAE" w:rsidP="00F05AAE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</w:pPr>
                      <w:r w:rsidRPr="00F05AAE"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  <w:t>Lors de la course en relais, l’équipe composée de Titouan, Célestine et Josué a parcouru 2 km et demi. Titouan a parcouru 800 m, et Célestine 400 m de plus que Titouan.</w:t>
                      </w:r>
                    </w:p>
                    <w:p w:rsidR="00F05AF8" w:rsidRPr="00F05AAE" w:rsidRDefault="00F05AAE" w:rsidP="00F05AAE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F05AAE">
                        <w:rPr>
                          <w:rStyle w:val="normaltextrun"/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Quelle distance Josué a-t-il parcourue ?</w:t>
                      </w:r>
                    </w:p>
                  </w:txbxContent>
                </v:textbox>
              </v:shape>
            </w:pict>
          </mc:Fallback>
        </mc:AlternateContent>
      </w:r>
      <w:r w:rsidRPr="009129F1"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3FED223A" wp14:editId="0746D64D">
                <wp:simplePos x="0" y="0"/>
                <wp:positionH relativeFrom="column">
                  <wp:posOffset>6705600</wp:posOffset>
                </wp:positionH>
                <wp:positionV relativeFrom="paragraph">
                  <wp:posOffset>161290</wp:posOffset>
                </wp:positionV>
                <wp:extent cx="3057525" cy="2476500"/>
                <wp:effectExtent l="0" t="0" r="28575" b="19050"/>
                <wp:wrapNone/>
                <wp:docPr id="559" name="Zone de texte 5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F05AAE" w:rsidRDefault="00F05AAE" w:rsidP="00F05AAE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</w:pPr>
                            <w:r w:rsidRPr="00F05AAE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  <w:t>Course de relais</w:t>
                            </w:r>
                          </w:p>
                          <w:p w:rsidR="00F05AAE" w:rsidRPr="00F05AAE" w:rsidRDefault="00F05AAE" w:rsidP="00F05AAE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F05AAE" w:rsidRPr="00F05AAE" w:rsidRDefault="00F05AAE" w:rsidP="00F05AAE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F05AAE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  <w:t>Lors de la course en relais, l’équipe composée de Titouan, Célestine et Josué a parcouru 2 km et demi. Titouan a parcouru 800 m, et Célestine 400 m de plus que Titouan.</w:t>
                            </w:r>
                          </w:p>
                          <w:p w:rsidR="00F05AAE" w:rsidRPr="00F05AAE" w:rsidRDefault="00F05AAE" w:rsidP="00F05AAE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F05AAE">
                              <w:rPr>
                                <w:rStyle w:val="normaltextrun"/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Quelle distance Josué a-t-il parcourue ?</w:t>
                            </w:r>
                          </w:p>
                          <w:p w:rsidR="00F05AF8" w:rsidRPr="009129F1" w:rsidRDefault="00F05AF8" w:rsidP="009129F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ED223A" id="Zone de texte 559" o:spid="_x0000_s1078" type="#_x0000_t202" style="position:absolute;margin-left:528pt;margin-top:12.7pt;width:240.75pt;height:19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" fillcolor="white [3201]" strokeweight=".5pt">
                <v:stroke dashstyle="dash"/>
                <v:textbox>
                  <w:txbxContent>
                    <w:p w:rsidR="00F05AAE" w:rsidRDefault="00F05AAE" w:rsidP="00F05AAE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</w:pPr>
                      <w:r w:rsidRPr="00F05AAE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  <w:t>Course de relais</w:t>
                      </w:r>
                    </w:p>
                    <w:p w:rsidR="00F05AAE" w:rsidRPr="00F05AAE" w:rsidRDefault="00F05AAE" w:rsidP="00F05AAE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:rsidR="00F05AAE" w:rsidRPr="00F05AAE" w:rsidRDefault="00F05AAE" w:rsidP="00F05AAE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</w:pPr>
                      <w:r w:rsidRPr="00F05AAE"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  <w:t>Lors de la course en relais, l’équipe composée de Titouan, Célestine et Josué a parcouru 2 km et demi. Titouan a parcouru 800 m, et Célestine 400 m de plus que Titouan.</w:t>
                      </w:r>
                    </w:p>
                    <w:p w:rsidR="00F05AAE" w:rsidRPr="00F05AAE" w:rsidRDefault="00F05AAE" w:rsidP="00F05AAE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F05AAE">
                        <w:rPr>
                          <w:rStyle w:val="normaltextrun"/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Quelle distance Josué a-t-il parcourue ?</w:t>
                      </w:r>
                    </w:p>
                    <w:p w:rsidR="00F05AF8" w:rsidRPr="009129F1" w:rsidRDefault="00F05AF8" w:rsidP="009129F1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129F1"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3AB2A423" wp14:editId="724FA49C">
                <wp:simplePos x="0" y="0"/>
                <wp:positionH relativeFrom="column">
                  <wp:posOffset>3648075</wp:posOffset>
                </wp:positionH>
                <wp:positionV relativeFrom="paragraph">
                  <wp:posOffset>161290</wp:posOffset>
                </wp:positionV>
                <wp:extent cx="3057525" cy="2476500"/>
                <wp:effectExtent l="0" t="0" r="28575" b="19050"/>
                <wp:wrapNone/>
                <wp:docPr id="560" name="Zone de texte 5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F05AAE" w:rsidRDefault="00F05AAE" w:rsidP="00F05AAE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</w:pPr>
                            <w:r w:rsidRPr="00F05AAE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  <w:t>Course de relais</w:t>
                            </w:r>
                          </w:p>
                          <w:p w:rsidR="00F05AAE" w:rsidRPr="00F05AAE" w:rsidRDefault="00F05AAE" w:rsidP="00F05AAE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F05AAE" w:rsidRPr="00F05AAE" w:rsidRDefault="00F05AAE" w:rsidP="00F05AAE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F05AAE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  <w:t>Lors de la course en relais, l’équipe composée de Titouan, Célestine et Josué a parcouru 2 km et demi. Titouan a parcouru 800 m, et Célestine 400 m de plus que Titouan.</w:t>
                            </w:r>
                          </w:p>
                          <w:p w:rsidR="00F05AAE" w:rsidRPr="00F05AAE" w:rsidRDefault="00F05AAE" w:rsidP="00F05AAE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F05AAE">
                              <w:rPr>
                                <w:rStyle w:val="normaltextrun"/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Quelle distance Josué a-t-il parcourue ?</w:t>
                            </w:r>
                          </w:p>
                          <w:p w:rsidR="00F05AF8" w:rsidRPr="009129F1" w:rsidRDefault="00F05AF8" w:rsidP="009129F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B2A423" id="Zone de texte 560" o:spid="_x0000_s1079" type="#_x0000_t202" style="position:absolute;margin-left:287.25pt;margin-top:12.7pt;width:240.75pt;height:19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" fillcolor="white [3201]" strokeweight=".5pt">
                <v:stroke dashstyle="dash"/>
                <v:textbox>
                  <w:txbxContent>
                    <w:p w:rsidR="00F05AAE" w:rsidRDefault="00F05AAE" w:rsidP="00F05AAE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</w:pPr>
                      <w:r w:rsidRPr="00F05AAE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  <w:t>Course de relais</w:t>
                      </w:r>
                    </w:p>
                    <w:p w:rsidR="00F05AAE" w:rsidRPr="00F05AAE" w:rsidRDefault="00F05AAE" w:rsidP="00F05AAE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:rsidR="00F05AAE" w:rsidRPr="00F05AAE" w:rsidRDefault="00F05AAE" w:rsidP="00F05AAE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</w:pPr>
                      <w:r w:rsidRPr="00F05AAE"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  <w:t>Lors de la course en relais, l’équipe composée de Titouan, Célestine et Josué a parcouru 2 km et demi. Titouan a parcouru 800 m, et Célestine 400 m de plus que Titouan.</w:t>
                      </w:r>
                    </w:p>
                    <w:p w:rsidR="00F05AAE" w:rsidRPr="00F05AAE" w:rsidRDefault="00F05AAE" w:rsidP="00F05AAE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F05AAE">
                        <w:rPr>
                          <w:rStyle w:val="normaltextrun"/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Quelle distance Josué a-t-il parcourue ?</w:t>
                      </w:r>
                    </w:p>
                    <w:p w:rsidR="00F05AF8" w:rsidRPr="009129F1" w:rsidRDefault="00F05AF8" w:rsidP="009129F1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D4D55" w:rsidRPr="006D4D55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1479E280" wp14:editId="22F302B9">
                <wp:simplePos x="0" y="0"/>
                <wp:positionH relativeFrom="column">
                  <wp:posOffset>0</wp:posOffset>
                </wp:positionH>
                <wp:positionV relativeFrom="paragraph">
                  <wp:posOffset>57150</wp:posOffset>
                </wp:positionV>
                <wp:extent cx="448310" cy="6466840"/>
                <wp:effectExtent l="76200" t="57150" r="85090" b="105410"/>
                <wp:wrapNone/>
                <wp:docPr id="514" name="Zone de texte 5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" cy="64668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F05AF8" w:rsidRPr="00582B4E" w:rsidRDefault="00F05AF8" w:rsidP="006D4D55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82B4E">
                              <w:rPr>
                                <w:b/>
                              </w:rPr>
                              <w:t xml:space="preserve">JOUR </w:t>
                            </w:r>
                            <w:r>
                              <w:rPr>
                                <w:b/>
                              </w:rPr>
                              <w:t>4 EVALUATION (</w:t>
                            </w:r>
                            <w:proofErr w:type="gramStart"/>
                            <w:r>
                              <w:rPr>
                                <w:b/>
                              </w:rPr>
                              <w:t>différenciée  du</w:t>
                            </w:r>
                            <w:proofErr w:type="gramEnd"/>
                            <w:r>
                              <w:rPr>
                                <w:b/>
                              </w:rPr>
                              <w:t xml:space="preserve"> type parties-tout)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79E280" id="Zone de texte 514" o:spid="_x0000_s1080" type="#_x0000_t202" style="position:absolute;margin-left:0;margin-top:4.5pt;width:35.3pt;height:509.2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" fillcolor="#acb9ca [1311]" stroked="f" strokeweight=".5pt">
                <v:shadow on="t" color="black" opacity="20971f" offset="0,2.2pt"/>
                <v:textbox style="layout-flow:vertical;mso-layout-flow-alt:bottom-to-top">
                  <w:txbxContent>
                    <w:p w:rsidR="00F05AF8" w:rsidRPr="00582B4E" w:rsidRDefault="00F05AF8" w:rsidP="006D4D55">
                      <w:pPr>
                        <w:jc w:val="center"/>
                        <w:rPr>
                          <w:b/>
                        </w:rPr>
                      </w:pPr>
                      <w:r w:rsidRPr="00582B4E">
                        <w:rPr>
                          <w:b/>
                        </w:rPr>
                        <w:t xml:space="preserve">JOUR </w:t>
                      </w:r>
                      <w:r>
                        <w:rPr>
                          <w:b/>
                        </w:rPr>
                        <w:t>4 EVALUATION (</w:t>
                      </w:r>
                      <w:proofErr w:type="gramStart"/>
                      <w:r>
                        <w:rPr>
                          <w:b/>
                        </w:rPr>
                        <w:t>différenciée  du</w:t>
                      </w:r>
                      <w:proofErr w:type="gramEnd"/>
                      <w:r>
                        <w:rPr>
                          <w:b/>
                        </w:rPr>
                        <w:t xml:space="preserve"> type parties-tout)</w:t>
                      </w:r>
                    </w:p>
                  </w:txbxContent>
                </v:textbox>
              </v:shape>
            </w:pict>
          </mc:Fallback>
        </mc:AlternateContent>
      </w:r>
      <w:r w:rsidR="006D4D55" w:rsidRPr="006D4D55">
        <w:rPr>
          <w:noProof/>
        </w:rPr>
        <w:drawing>
          <wp:anchor distT="0" distB="0" distL="114300" distR="114300" simplePos="0" relativeHeight="251764736" behindDoc="0" locked="0" layoutInCell="1" allowOverlap="1" wp14:anchorId="50EB3052" wp14:editId="69A9A9BB">
            <wp:simplePos x="0" y="0"/>
            <wp:positionH relativeFrom="column">
              <wp:posOffset>66675</wp:posOffset>
            </wp:positionH>
            <wp:positionV relativeFrom="paragraph">
              <wp:posOffset>161925</wp:posOffset>
            </wp:positionV>
            <wp:extent cx="304800" cy="304800"/>
            <wp:effectExtent l="76200" t="57150" r="57150" b="95250"/>
            <wp:wrapNone/>
            <wp:docPr id="515" name="Image 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anchor>
        </w:drawing>
      </w:r>
    </w:p>
    <w:p w:rsidR="00E655A2" w:rsidRDefault="00E655A2" w:rsidP="00D146C7">
      <w:pPr>
        <w:tabs>
          <w:tab w:val="left" w:pos="975"/>
        </w:tabs>
      </w:pPr>
    </w:p>
    <w:p w:rsidR="00E655A2" w:rsidRDefault="00E655A2" w:rsidP="00D146C7">
      <w:pPr>
        <w:tabs>
          <w:tab w:val="left" w:pos="975"/>
        </w:tabs>
      </w:pPr>
    </w:p>
    <w:p w:rsidR="00E655A2" w:rsidRDefault="00E655A2" w:rsidP="00D146C7">
      <w:pPr>
        <w:tabs>
          <w:tab w:val="left" w:pos="975"/>
        </w:tabs>
      </w:pPr>
    </w:p>
    <w:p w:rsidR="00E655A2" w:rsidRDefault="00E655A2" w:rsidP="00D146C7">
      <w:pPr>
        <w:tabs>
          <w:tab w:val="left" w:pos="975"/>
        </w:tabs>
      </w:pPr>
    </w:p>
    <w:p w:rsidR="00E655A2" w:rsidRDefault="00E655A2" w:rsidP="00D146C7">
      <w:pPr>
        <w:tabs>
          <w:tab w:val="left" w:pos="975"/>
        </w:tabs>
      </w:pPr>
    </w:p>
    <w:p w:rsidR="00E655A2" w:rsidRDefault="00E655A2" w:rsidP="00D146C7">
      <w:pPr>
        <w:tabs>
          <w:tab w:val="left" w:pos="975"/>
        </w:tabs>
      </w:pPr>
    </w:p>
    <w:p w:rsidR="00E655A2" w:rsidRDefault="00E655A2" w:rsidP="00D146C7">
      <w:pPr>
        <w:tabs>
          <w:tab w:val="left" w:pos="975"/>
        </w:tabs>
      </w:pPr>
    </w:p>
    <w:p w:rsidR="00E655A2" w:rsidRDefault="00E655A2" w:rsidP="00D146C7">
      <w:pPr>
        <w:tabs>
          <w:tab w:val="left" w:pos="975"/>
        </w:tabs>
      </w:pPr>
    </w:p>
    <w:p w:rsidR="00E655A2" w:rsidRDefault="009129F1" w:rsidP="00D146C7">
      <w:pPr>
        <w:tabs>
          <w:tab w:val="left" w:pos="975"/>
        </w:tabs>
      </w:pPr>
      <w:r w:rsidRPr="009129F1"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5FA668CA" wp14:editId="0E0EED4B">
                <wp:simplePos x="0" y="0"/>
                <wp:positionH relativeFrom="column">
                  <wp:posOffset>3648075</wp:posOffset>
                </wp:positionH>
                <wp:positionV relativeFrom="paragraph">
                  <wp:posOffset>67945</wp:posOffset>
                </wp:positionV>
                <wp:extent cx="3057525" cy="2476500"/>
                <wp:effectExtent l="0" t="0" r="28575" b="19050"/>
                <wp:wrapNone/>
                <wp:docPr id="564" name="Zone de texte 5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F05AAE" w:rsidRDefault="00F05AAE" w:rsidP="00F05AAE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</w:pPr>
                            <w:r w:rsidRPr="00F05AAE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  <w:t>Course de relais</w:t>
                            </w:r>
                          </w:p>
                          <w:p w:rsidR="00F05AAE" w:rsidRPr="00F05AAE" w:rsidRDefault="00F05AAE" w:rsidP="00F05AAE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F05AAE" w:rsidRPr="00F05AAE" w:rsidRDefault="00F05AAE" w:rsidP="00F05AAE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F05AAE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  <w:t>Lors de la course en relais, l’équipe composée de Titouan, Célestine et Josué a parcouru 2 km et demi. Titouan a parcouru 800 m, et Célestine 400 m de plus que Titouan.</w:t>
                            </w:r>
                          </w:p>
                          <w:p w:rsidR="00F05AAE" w:rsidRPr="00F05AAE" w:rsidRDefault="00F05AAE" w:rsidP="00F05AAE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F05AAE">
                              <w:rPr>
                                <w:rStyle w:val="normaltextrun"/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Quelle distance Josué a-t-il parcourue ?</w:t>
                            </w:r>
                          </w:p>
                          <w:p w:rsidR="00F05AF8" w:rsidRPr="009129F1" w:rsidRDefault="00F05AF8" w:rsidP="009129F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A668CA" id="Zone de texte 564" o:spid="_x0000_s1081" type="#_x0000_t202" style="position:absolute;margin-left:287.25pt;margin-top:5.35pt;width:240.75pt;height:19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" fillcolor="white [3201]" strokeweight=".5pt">
                <v:stroke dashstyle="dash"/>
                <v:textbox>
                  <w:txbxContent>
                    <w:p w:rsidR="00F05AAE" w:rsidRDefault="00F05AAE" w:rsidP="00F05AAE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</w:pPr>
                      <w:r w:rsidRPr="00F05AAE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  <w:t>Course de relais</w:t>
                      </w:r>
                    </w:p>
                    <w:p w:rsidR="00F05AAE" w:rsidRPr="00F05AAE" w:rsidRDefault="00F05AAE" w:rsidP="00F05AAE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:rsidR="00F05AAE" w:rsidRPr="00F05AAE" w:rsidRDefault="00F05AAE" w:rsidP="00F05AAE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</w:pPr>
                      <w:r w:rsidRPr="00F05AAE"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  <w:t>Lors de la course en relais, l’équipe composée de Titouan, Célestine et Josué a parcouru 2 km et demi. Titouan a parcouru 800 m, et Célestine 400 m de plus que Titouan.</w:t>
                      </w:r>
                    </w:p>
                    <w:p w:rsidR="00F05AAE" w:rsidRPr="00F05AAE" w:rsidRDefault="00F05AAE" w:rsidP="00F05AAE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F05AAE">
                        <w:rPr>
                          <w:rStyle w:val="normaltextrun"/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Quelle distance Josué a-t-il parcourue ?</w:t>
                      </w:r>
                    </w:p>
                    <w:p w:rsidR="00F05AF8" w:rsidRPr="009129F1" w:rsidRDefault="00F05AF8" w:rsidP="009129F1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129F1"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690A7D55" wp14:editId="52771299">
                <wp:simplePos x="0" y="0"/>
                <wp:positionH relativeFrom="column">
                  <wp:posOffset>6705600</wp:posOffset>
                </wp:positionH>
                <wp:positionV relativeFrom="paragraph">
                  <wp:posOffset>67945</wp:posOffset>
                </wp:positionV>
                <wp:extent cx="3057525" cy="2476500"/>
                <wp:effectExtent l="0" t="0" r="28575" b="19050"/>
                <wp:wrapNone/>
                <wp:docPr id="562" name="Zone de texte 5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F05AAE" w:rsidRDefault="00F05AAE" w:rsidP="00F05AAE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</w:pPr>
                            <w:r w:rsidRPr="00F05AAE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  <w:t>Course de relais</w:t>
                            </w:r>
                          </w:p>
                          <w:p w:rsidR="00F05AAE" w:rsidRPr="00F05AAE" w:rsidRDefault="00F05AAE" w:rsidP="00F05AAE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F05AAE" w:rsidRPr="00F05AAE" w:rsidRDefault="00F05AAE" w:rsidP="00F05AAE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F05AAE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  <w:t>Lors de la course en relais, l’équipe composée de Titouan, Célestine et Josué a parcouru 2 km et demi. Titouan a parcouru 800 m, et Célestine 400 m de plus que Titouan.</w:t>
                            </w:r>
                          </w:p>
                          <w:p w:rsidR="00F05AAE" w:rsidRPr="00F05AAE" w:rsidRDefault="00F05AAE" w:rsidP="00F05AAE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F05AAE">
                              <w:rPr>
                                <w:rStyle w:val="normaltextrun"/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Quelle distance Josué a-t-il parcourue ?</w:t>
                            </w:r>
                          </w:p>
                          <w:p w:rsidR="00F05AF8" w:rsidRPr="009129F1" w:rsidRDefault="00F05AF8" w:rsidP="009129F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0A7D55" id="Zone de texte 562" o:spid="_x0000_s1082" type="#_x0000_t202" style="position:absolute;margin-left:528pt;margin-top:5.35pt;width:240.75pt;height:19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" fillcolor="white [3201]" strokeweight=".5pt">
                <v:stroke dashstyle="dash"/>
                <v:textbox>
                  <w:txbxContent>
                    <w:p w:rsidR="00F05AAE" w:rsidRDefault="00F05AAE" w:rsidP="00F05AAE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</w:pPr>
                      <w:r w:rsidRPr="00F05AAE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  <w:t>Course de relais</w:t>
                      </w:r>
                    </w:p>
                    <w:p w:rsidR="00F05AAE" w:rsidRPr="00F05AAE" w:rsidRDefault="00F05AAE" w:rsidP="00F05AAE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:rsidR="00F05AAE" w:rsidRPr="00F05AAE" w:rsidRDefault="00F05AAE" w:rsidP="00F05AAE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</w:pPr>
                      <w:r w:rsidRPr="00F05AAE"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  <w:t>Lors de la course en relais, l’équipe composée de Titouan, Célestine et Josué a parcouru 2 km et demi. Titouan a parcouru 800 m, et Célestine 400 m de plus que Titouan.</w:t>
                      </w:r>
                    </w:p>
                    <w:p w:rsidR="00F05AAE" w:rsidRPr="00F05AAE" w:rsidRDefault="00F05AAE" w:rsidP="00F05AAE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F05AAE">
                        <w:rPr>
                          <w:rStyle w:val="normaltextrun"/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Quelle distance Josué a-t-il parcourue ?</w:t>
                      </w:r>
                    </w:p>
                    <w:p w:rsidR="00F05AF8" w:rsidRPr="009129F1" w:rsidRDefault="00F05AF8" w:rsidP="009129F1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129F1"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5B68121A" wp14:editId="428B4F5B">
                <wp:simplePos x="0" y="0"/>
                <wp:positionH relativeFrom="column">
                  <wp:posOffset>590550</wp:posOffset>
                </wp:positionH>
                <wp:positionV relativeFrom="paragraph">
                  <wp:posOffset>67945</wp:posOffset>
                </wp:positionV>
                <wp:extent cx="3057525" cy="2476500"/>
                <wp:effectExtent l="0" t="0" r="28575" b="19050"/>
                <wp:wrapNone/>
                <wp:docPr id="561" name="Zone de texte 5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F05AAE" w:rsidRDefault="00F05AAE" w:rsidP="00F05AAE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</w:pPr>
                            <w:r w:rsidRPr="00F05AAE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  <w:t>Course de relais</w:t>
                            </w:r>
                          </w:p>
                          <w:p w:rsidR="00F05AAE" w:rsidRPr="00F05AAE" w:rsidRDefault="00F05AAE" w:rsidP="00F05AAE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F05AAE" w:rsidRPr="00F05AAE" w:rsidRDefault="00F05AAE" w:rsidP="00F05AAE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F05AAE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  <w:t>Lors de la course en relais, l’équipe composée de Titouan, Célestine et Josué a parcouru 2 km et demi. Titouan a parcouru 800 m, et Célestine 400 m de plus que Titouan.</w:t>
                            </w:r>
                          </w:p>
                          <w:p w:rsidR="00F05AAE" w:rsidRPr="00F05AAE" w:rsidRDefault="00F05AAE" w:rsidP="00F05AAE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F05AAE">
                              <w:rPr>
                                <w:rStyle w:val="normaltextrun"/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Quelle distance Josué a-t-il parcourue ?</w:t>
                            </w:r>
                          </w:p>
                          <w:p w:rsidR="00F05AF8" w:rsidRPr="009129F1" w:rsidRDefault="00F05AF8" w:rsidP="009129F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68121A" id="Zone de texte 561" o:spid="_x0000_s1083" type="#_x0000_t202" style="position:absolute;margin-left:46.5pt;margin-top:5.35pt;width:240.75pt;height:19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" fillcolor="white [3201]" strokeweight=".5pt">
                <v:stroke dashstyle="dash"/>
                <v:textbox>
                  <w:txbxContent>
                    <w:p w:rsidR="00F05AAE" w:rsidRDefault="00F05AAE" w:rsidP="00F05AAE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</w:pPr>
                      <w:r w:rsidRPr="00F05AAE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  <w:t>Course de relais</w:t>
                      </w:r>
                    </w:p>
                    <w:p w:rsidR="00F05AAE" w:rsidRPr="00F05AAE" w:rsidRDefault="00F05AAE" w:rsidP="00F05AAE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:rsidR="00F05AAE" w:rsidRPr="00F05AAE" w:rsidRDefault="00F05AAE" w:rsidP="00F05AAE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</w:pPr>
                      <w:r w:rsidRPr="00F05AAE"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  <w:t>Lors de la course en relais, l’équipe composée de Titouan, Célestine et Josué a parcouru 2 km et demi. Titouan a parcouru 800 m, et Célestine 400 m de plus que Titouan.</w:t>
                      </w:r>
                    </w:p>
                    <w:p w:rsidR="00F05AAE" w:rsidRPr="00F05AAE" w:rsidRDefault="00F05AAE" w:rsidP="00F05AAE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F05AAE">
                        <w:rPr>
                          <w:rStyle w:val="normaltextrun"/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Quelle distance Josué a-t-il parcourue ?</w:t>
                      </w:r>
                    </w:p>
                    <w:p w:rsidR="00F05AF8" w:rsidRPr="009129F1" w:rsidRDefault="00F05AF8" w:rsidP="009129F1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655A2" w:rsidRDefault="00E655A2" w:rsidP="00D146C7">
      <w:pPr>
        <w:tabs>
          <w:tab w:val="left" w:pos="975"/>
        </w:tabs>
      </w:pPr>
    </w:p>
    <w:p w:rsidR="00E655A2" w:rsidRDefault="00E655A2" w:rsidP="00D146C7">
      <w:pPr>
        <w:tabs>
          <w:tab w:val="left" w:pos="975"/>
        </w:tabs>
      </w:pPr>
    </w:p>
    <w:p w:rsidR="00E655A2" w:rsidRDefault="00E655A2" w:rsidP="00D146C7">
      <w:pPr>
        <w:tabs>
          <w:tab w:val="left" w:pos="975"/>
        </w:tabs>
      </w:pPr>
    </w:p>
    <w:p w:rsidR="00E655A2" w:rsidRDefault="00E655A2" w:rsidP="00D146C7">
      <w:pPr>
        <w:tabs>
          <w:tab w:val="left" w:pos="975"/>
        </w:tabs>
      </w:pPr>
    </w:p>
    <w:p w:rsidR="00E655A2" w:rsidRDefault="00E655A2" w:rsidP="00D146C7">
      <w:pPr>
        <w:tabs>
          <w:tab w:val="left" w:pos="975"/>
        </w:tabs>
      </w:pPr>
    </w:p>
    <w:p w:rsidR="00E655A2" w:rsidRDefault="00E655A2" w:rsidP="00D146C7">
      <w:pPr>
        <w:tabs>
          <w:tab w:val="left" w:pos="975"/>
        </w:tabs>
      </w:pPr>
    </w:p>
    <w:p w:rsidR="00E655A2" w:rsidRDefault="00E655A2" w:rsidP="00D146C7">
      <w:pPr>
        <w:tabs>
          <w:tab w:val="left" w:pos="975"/>
        </w:tabs>
      </w:pPr>
    </w:p>
    <w:p w:rsidR="00E655A2" w:rsidRDefault="00E655A2" w:rsidP="00D146C7">
      <w:pPr>
        <w:tabs>
          <w:tab w:val="left" w:pos="975"/>
        </w:tabs>
      </w:pPr>
    </w:p>
    <w:p w:rsidR="00E655A2" w:rsidRDefault="00E655A2" w:rsidP="00D146C7">
      <w:pPr>
        <w:tabs>
          <w:tab w:val="left" w:pos="975"/>
        </w:tabs>
      </w:pPr>
    </w:p>
    <w:p w:rsidR="00E655A2" w:rsidRDefault="00E655A2" w:rsidP="00D146C7">
      <w:pPr>
        <w:tabs>
          <w:tab w:val="left" w:pos="975"/>
        </w:tabs>
      </w:pPr>
    </w:p>
    <w:p w:rsidR="00E655A2" w:rsidRDefault="00E655A2" w:rsidP="00D146C7">
      <w:pPr>
        <w:tabs>
          <w:tab w:val="left" w:pos="975"/>
        </w:tabs>
      </w:pPr>
    </w:p>
    <w:p w:rsidR="00E655A2" w:rsidRDefault="00E655A2" w:rsidP="00D146C7">
      <w:pPr>
        <w:tabs>
          <w:tab w:val="left" w:pos="975"/>
        </w:tabs>
      </w:pPr>
    </w:p>
    <w:p w:rsidR="00E655A2" w:rsidRDefault="00916FC5" w:rsidP="00D146C7">
      <w:pPr>
        <w:tabs>
          <w:tab w:val="left" w:pos="975"/>
        </w:tabs>
      </w:pPr>
      <w:r w:rsidRPr="00916FC5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5FA668CA" wp14:editId="0E0EED4B">
                <wp:simplePos x="0" y="0"/>
                <wp:positionH relativeFrom="column">
                  <wp:posOffset>3648075</wp:posOffset>
                </wp:positionH>
                <wp:positionV relativeFrom="paragraph">
                  <wp:posOffset>178435</wp:posOffset>
                </wp:positionV>
                <wp:extent cx="3057525" cy="2476500"/>
                <wp:effectExtent l="0" t="0" r="28575" b="19050"/>
                <wp:wrapNone/>
                <wp:docPr id="567" name="Zone de texte 5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A46908" w:rsidRPr="00A46908" w:rsidRDefault="00A46908" w:rsidP="00A4690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</w:pPr>
                            <w:r w:rsidRPr="00A46908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  <w:t>Les cahiers</w:t>
                            </w:r>
                          </w:p>
                          <w:p w:rsidR="00A46908" w:rsidRPr="00A46908" w:rsidRDefault="00A46908" w:rsidP="00A4690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A46908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  <w:t>Dans l’armoire de la classe, il y avait des cahiers. Ce matin, la maîtresse en a distribué 24. L’après-midi, le directeur lui en a rapporté 15.</w:t>
                            </w:r>
                          </w:p>
                          <w:p w:rsidR="00A46908" w:rsidRPr="00A46908" w:rsidRDefault="00A46908" w:rsidP="00A4690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A46908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  <w:t>Maintenant, il y a 111 cahiers dans l’armoire.</w:t>
                            </w:r>
                          </w:p>
                          <w:p w:rsidR="00A46908" w:rsidRPr="00A46908" w:rsidRDefault="00A46908" w:rsidP="00A4690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A46908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lang w:eastAsia="en-US"/>
                              </w:rPr>
                              <w:t>Combien y avait-il de cahiers dans l’armoire au début de la matinée ?</w:t>
                            </w:r>
                          </w:p>
                          <w:p w:rsidR="00F05AF8" w:rsidRPr="009129F1" w:rsidRDefault="00F05AF8" w:rsidP="00916FC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A668CA" id="Zone de texte 567" o:spid="_x0000_s1084" type="#_x0000_t202" style="position:absolute;margin-left:287.25pt;margin-top:14.05pt;width:240.75pt;height:19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" fillcolor="white [3201]" strokeweight=".5pt">
                <v:stroke dashstyle="dash"/>
                <v:textbox>
                  <w:txbxContent>
                    <w:p w:rsidR="00A46908" w:rsidRPr="00A46908" w:rsidRDefault="00A46908" w:rsidP="00A4690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</w:pPr>
                      <w:r w:rsidRPr="00A46908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  <w:t>Les cahiers</w:t>
                      </w:r>
                    </w:p>
                    <w:p w:rsidR="00A46908" w:rsidRPr="00A46908" w:rsidRDefault="00A46908" w:rsidP="00A4690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</w:pPr>
                      <w:r w:rsidRPr="00A46908"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  <w:t>Dans l’armoire de la classe, il y avait des cahiers. Ce matin, la maîtresse en a distribué 24. L’après-midi, le directeur lui en a rapporté 15.</w:t>
                      </w:r>
                    </w:p>
                    <w:p w:rsidR="00A46908" w:rsidRPr="00A46908" w:rsidRDefault="00A46908" w:rsidP="00A4690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</w:pPr>
                      <w:r w:rsidRPr="00A46908"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  <w:t>Maintenant, il y a 111 cahiers dans l’armoire.</w:t>
                      </w:r>
                    </w:p>
                    <w:p w:rsidR="00A46908" w:rsidRPr="00A46908" w:rsidRDefault="00A46908" w:rsidP="00A4690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lang w:eastAsia="en-US"/>
                        </w:rPr>
                      </w:pPr>
                      <w:r w:rsidRPr="00A46908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lang w:eastAsia="en-US"/>
                        </w:rPr>
                        <w:t>Combien y avait-il de cahiers dans l’armoire au début de la matinée ?</w:t>
                      </w:r>
                    </w:p>
                    <w:p w:rsidR="00F05AF8" w:rsidRPr="009129F1" w:rsidRDefault="00F05AF8" w:rsidP="00916FC5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16FC5"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690A7D55" wp14:editId="52771299">
                <wp:simplePos x="0" y="0"/>
                <wp:positionH relativeFrom="column">
                  <wp:posOffset>6705600</wp:posOffset>
                </wp:positionH>
                <wp:positionV relativeFrom="paragraph">
                  <wp:posOffset>178435</wp:posOffset>
                </wp:positionV>
                <wp:extent cx="3057525" cy="2476500"/>
                <wp:effectExtent l="0" t="0" r="28575" b="19050"/>
                <wp:wrapNone/>
                <wp:docPr id="566" name="Zone de texte 5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A46908" w:rsidRPr="00A46908" w:rsidRDefault="00A46908" w:rsidP="00A4690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</w:pPr>
                            <w:r w:rsidRPr="00A46908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  <w:t>Les cahiers</w:t>
                            </w:r>
                          </w:p>
                          <w:p w:rsidR="00A46908" w:rsidRPr="00A46908" w:rsidRDefault="00A46908" w:rsidP="00A4690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A46908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  <w:t>Dans l’armoire de la classe, il y avait des cahiers. Ce matin, la maîtresse en a distribué 24. L’après-midi, le directeur lui en a rapporté 15.</w:t>
                            </w:r>
                          </w:p>
                          <w:p w:rsidR="00A46908" w:rsidRPr="00A46908" w:rsidRDefault="00A46908" w:rsidP="00A4690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A46908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  <w:t>Maintenant, il y a 111 cahiers dans l’armoire.</w:t>
                            </w:r>
                          </w:p>
                          <w:p w:rsidR="00A46908" w:rsidRPr="00A46908" w:rsidRDefault="00A46908" w:rsidP="00A4690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A46908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lang w:eastAsia="en-US"/>
                              </w:rPr>
                              <w:t>Combien y avait-il de cahiers dans l’armoire au début de la matinée ?</w:t>
                            </w:r>
                          </w:p>
                          <w:p w:rsidR="00F05AF8" w:rsidRPr="009129F1" w:rsidRDefault="00F05AF8" w:rsidP="00916FC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0A7D55" id="Zone de texte 566" o:spid="_x0000_s1085" type="#_x0000_t202" style="position:absolute;margin-left:528pt;margin-top:14.05pt;width:240.75pt;height:19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" fillcolor="white [3201]" strokeweight=".5pt">
                <v:stroke dashstyle="dash"/>
                <v:textbox>
                  <w:txbxContent>
                    <w:p w:rsidR="00A46908" w:rsidRPr="00A46908" w:rsidRDefault="00A46908" w:rsidP="00A4690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</w:pPr>
                      <w:r w:rsidRPr="00A46908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  <w:t>Les cahiers</w:t>
                      </w:r>
                    </w:p>
                    <w:p w:rsidR="00A46908" w:rsidRPr="00A46908" w:rsidRDefault="00A46908" w:rsidP="00A4690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</w:pPr>
                      <w:r w:rsidRPr="00A46908"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  <w:t>Dans l’armoire de la classe, il y avait des cahiers. Ce matin, la maîtresse en a distribué 24. L’après-midi, le directeur lui en a rapporté 15.</w:t>
                      </w:r>
                    </w:p>
                    <w:p w:rsidR="00A46908" w:rsidRPr="00A46908" w:rsidRDefault="00A46908" w:rsidP="00A4690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</w:pPr>
                      <w:r w:rsidRPr="00A46908"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  <w:t>Maintenant, il y a 111 cahiers dans l’armoire.</w:t>
                      </w:r>
                    </w:p>
                    <w:p w:rsidR="00A46908" w:rsidRPr="00A46908" w:rsidRDefault="00A46908" w:rsidP="00A4690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lang w:eastAsia="en-US"/>
                        </w:rPr>
                      </w:pPr>
                      <w:r w:rsidRPr="00A46908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lang w:eastAsia="en-US"/>
                        </w:rPr>
                        <w:t>Combien y avait-il de cahiers dans l’armoire au début de la matinée ?</w:t>
                      </w:r>
                    </w:p>
                    <w:p w:rsidR="00F05AF8" w:rsidRPr="009129F1" w:rsidRDefault="00F05AF8" w:rsidP="00916FC5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16FC5"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5B68121A" wp14:editId="428B4F5B">
                <wp:simplePos x="0" y="0"/>
                <wp:positionH relativeFrom="column">
                  <wp:posOffset>590550</wp:posOffset>
                </wp:positionH>
                <wp:positionV relativeFrom="paragraph">
                  <wp:posOffset>178435</wp:posOffset>
                </wp:positionV>
                <wp:extent cx="3057525" cy="2476500"/>
                <wp:effectExtent l="0" t="0" r="28575" b="19050"/>
                <wp:wrapNone/>
                <wp:docPr id="565" name="Zone de texte 5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A46908" w:rsidRPr="00A46908" w:rsidRDefault="00A46908" w:rsidP="00A4690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</w:pPr>
                            <w:r w:rsidRPr="00A46908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  <w:t>Les cahiers</w:t>
                            </w:r>
                          </w:p>
                          <w:p w:rsidR="00A46908" w:rsidRPr="00A46908" w:rsidRDefault="00A46908" w:rsidP="00A4690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A46908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  <w:t>Dans l’armoire de la classe, il y avait des cahiers. Ce matin, la maîtresse en a distribué 24. L’après-midi, le directeur lui en a rapporté 15.</w:t>
                            </w:r>
                          </w:p>
                          <w:p w:rsidR="00A46908" w:rsidRPr="00A46908" w:rsidRDefault="00A46908" w:rsidP="00A4690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A46908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  <w:t>Maintenant, il y a 111 cahiers dans l’armoire.</w:t>
                            </w:r>
                          </w:p>
                          <w:p w:rsidR="00A46908" w:rsidRPr="00A46908" w:rsidRDefault="00A46908" w:rsidP="00A4690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A46908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lang w:eastAsia="en-US"/>
                              </w:rPr>
                              <w:t>Combien y avait-il de cahiers dans l’armoire au début de la matinée ?</w:t>
                            </w:r>
                          </w:p>
                          <w:p w:rsidR="00F05AF8" w:rsidRPr="009129F1" w:rsidRDefault="00F05AF8" w:rsidP="00916FC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68121A" id="Zone de texte 565" o:spid="_x0000_s1086" type="#_x0000_t202" style="position:absolute;margin-left:46.5pt;margin-top:14.05pt;width:240.75pt;height:19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" fillcolor="white [3201]" strokeweight=".5pt">
                <v:stroke dashstyle="dash"/>
                <v:textbox>
                  <w:txbxContent>
                    <w:p w:rsidR="00A46908" w:rsidRPr="00A46908" w:rsidRDefault="00A46908" w:rsidP="00A4690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</w:pPr>
                      <w:r w:rsidRPr="00A46908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  <w:t>Les cahiers</w:t>
                      </w:r>
                    </w:p>
                    <w:p w:rsidR="00A46908" w:rsidRPr="00A46908" w:rsidRDefault="00A46908" w:rsidP="00A4690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</w:pPr>
                      <w:r w:rsidRPr="00A46908"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  <w:t>Dans l’armoire de la classe, il y avait des cahiers. Ce matin, la maîtresse en a distribué 24. L’après-midi, le directeur lui en a rapporté 15.</w:t>
                      </w:r>
                    </w:p>
                    <w:p w:rsidR="00A46908" w:rsidRPr="00A46908" w:rsidRDefault="00A46908" w:rsidP="00A4690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</w:pPr>
                      <w:r w:rsidRPr="00A46908"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  <w:t>Maintenant, il y a 111 cahiers dans l’armoire.</w:t>
                      </w:r>
                    </w:p>
                    <w:p w:rsidR="00A46908" w:rsidRPr="00A46908" w:rsidRDefault="00A46908" w:rsidP="00A4690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lang w:eastAsia="en-US"/>
                        </w:rPr>
                      </w:pPr>
                      <w:r w:rsidRPr="00A46908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lang w:eastAsia="en-US"/>
                        </w:rPr>
                        <w:t>Combien y avait-il de cahiers dans l’armoire au début de la matinée ?</w:t>
                      </w:r>
                    </w:p>
                    <w:p w:rsidR="00F05AF8" w:rsidRPr="009129F1" w:rsidRDefault="00F05AF8" w:rsidP="00916FC5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86054" w:rsidRPr="00886054">
        <w:rPr>
          <w:noProof/>
        </w:rPr>
        <w:drawing>
          <wp:anchor distT="0" distB="0" distL="114300" distR="114300" simplePos="0" relativeHeight="251767808" behindDoc="0" locked="0" layoutInCell="1" allowOverlap="1" wp14:anchorId="506CA5D6" wp14:editId="7322E2CC">
            <wp:simplePos x="0" y="0"/>
            <wp:positionH relativeFrom="column">
              <wp:posOffset>66675</wp:posOffset>
            </wp:positionH>
            <wp:positionV relativeFrom="paragraph">
              <wp:posOffset>200025</wp:posOffset>
            </wp:positionV>
            <wp:extent cx="304800" cy="304800"/>
            <wp:effectExtent l="76200" t="57150" r="57150" b="95250"/>
            <wp:wrapNone/>
            <wp:docPr id="517" name="Image 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anchor>
        </w:drawing>
      </w:r>
      <w:r w:rsidR="00886054" w:rsidRPr="00886054"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4A6ED1B6" wp14:editId="18701833">
                <wp:simplePos x="0" y="0"/>
                <wp:positionH relativeFrom="column">
                  <wp:posOffset>0</wp:posOffset>
                </wp:positionH>
                <wp:positionV relativeFrom="paragraph">
                  <wp:posOffset>57150</wp:posOffset>
                </wp:positionV>
                <wp:extent cx="448310" cy="6466840"/>
                <wp:effectExtent l="76200" t="57150" r="85090" b="105410"/>
                <wp:wrapNone/>
                <wp:docPr id="516" name="Zone de texte 5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" cy="64668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F05AF8" w:rsidRPr="00582B4E" w:rsidRDefault="00F05AF8" w:rsidP="00886054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82B4E">
                              <w:rPr>
                                <w:b/>
                              </w:rPr>
                              <w:t xml:space="preserve">JOUR </w:t>
                            </w:r>
                            <w:r>
                              <w:rPr>
                                <w:b/>
                              </w:rPr>
                              <w:t>4 EVALUATION (type transformation)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6ED1B6" id="Zone de texte 516" o:spid="_x0000_s1087" type="#_x0000_t202" style="position:absolute;margin-left:0;margin-top:4.5pt;width:35.3pt;height:509.2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" fillcolor="#acb9ca [1311]" stroked="f" strokeweight=".5pt">
                <v:shadow on="t" color="black" opacity="20971f" offset="0,2.2pt"/>
                <v:textbox style="layout-flow:vertical;mso-layout-flow-alt:bottom-to-top">
                  <w:txbxContent>
                    <w:p w:rsidR="00F05AF8" w:rsidRPr="00582B4E" w:rsidRDefault="00F05AF8" w:rsidP="00886054">
                      <w:pPr>
                        <w:jc w:val="center"/>
                        <w:rPr>
                          <w:b/>
                        </w:rPr>
                      </w:pPr>
                      <w:r w:rsidRPr="00582B4E">
                        <w:rPr>
                          <w:b/>
                        </w:rPr>
                        <w:t xml:space="preserve">JOUR </w:t>
                      </w:r>
                      <w:r>
                        <w:rPr>
                          <w:b/>
                        </w:rPr>
                        <w:t>4 EVALUATION (type transformation)</w:t>
                      </w:r>
                    </w:p>
                  </w:txbxContent>
                </v:textbox>
              </v:shape>
            </w:pict>
          </mc:Fallback>
        </mc:AlternateContent>
      </w:r>
    </w:p>
    <w:p w:rsidR="00E655A2" w:rsidRDefault="00E655A2" w:rsidP="00D146C7">
      <w:pPr>
        <w:tabs>
          <w:tab w:val="left" w:pos="975"/>
        </w:tabs>
      </w:pPr>
    </w:p>
    <w:p w:rsidR="00E655A2" w:rsidRDefault="00E655A2" w:rsidP="00D146C7">
      <w:pPr>
        <w:tabs>
          <w:tab w:val="left" w:pos="975"/>
        </w:tabs>
      </w:pPr>
    </w:p>
    <w:p w:rsidR="00E655A2" w:rsidRDefault="00E655A2" w:rsidP="00D146C7">
      <w:pPr>
        <w:tabs>
          <w:tab w:val="left" w:pos="975"/>
        </w:tabs>
      </w:pPr>
    </w:p>
    <w:p w:rsidR="00E655A2" w:rsidRDefault="00E655A2" w:rsidP="00D146C7">
      <w:pPr>
        <w:tabs>
          <w:tab w:val="left" w:pos="975"/>
        </w:tabs>
      </w:pPr>
    </w:p>
    <w:p w:rsidR="00E655A2" w:rsidRDefault="00E655A2" w:rsidP="00D146C7">
      <w:pPr>
        <w:tabs>
          <w:tab w:val="left" w:pos="975"/>
        </w:tabs>
      </w:pPr>
    </w:p>
    <w:p w:rsidR="00E655A2" w:rsidRDefault="00E655A2" w:rsidP="00D146C7">
      <w:pPr>
        <w:tabs>
          <w:tab w:val="left" w:pos="975"/>
        </w:tabs>
      </w:pPr>
    </w:p>
    <w:p w:rsidR="00886054" w:rsidRDefault="00886054" w:rsidP="00D146C7">
      <w:pPr>
        <w:tabs>
          <w:tab w:val="left" w:pos="975"/>
        </w:tabs>
      </w:pPr>
    </w:p>
    <w:p w:rsidR="00886054" w:rsidRPr="00886054" w:rsidRDefault="00886054" w:rsidP="00886054"/>
    <w:p w:rsidR="00886054" w:rsidRPr="00886054" w:rsidRDefault="00916FC5" w:rsidP="00886054">
      <w:r w:rsidRPr="00916FC5"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7F443C12" wp14:editId="77C1730D">
                <wp:simplePos x="0" y="0"/>
                <wp:positionH relativeFrom="column">
                  <wp:posOffset>590550</wp:posOffset>
                </wp:positionH>
                <wp:positionV relativeFrom="paragraph">
                  <wp:posOffset>86995</wp:posOffset>
                </wp:positionV>
                <wp:extent cx="3057525" cy="2476500"/>
                <wp:effectExtent l="0" t="0" r="28575" b="19050"/>
                <wp:wrapNone/>
                <wp:docPr id="568" name="Zone de texte 5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A46908" w:rsidRPr="00A46908" w:rsidRDefault="00A46908" w:rsidP="00A4690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</w:pPr>
                            <w:r w:rsidRPr="00A46908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  <w:t>Les cahiers</w:t>
                            </w:r>
                          </w:p>
                          <w:p w:rsidR="00A46908" w:rsidRPr="00A46908" w:rsidRDefault="00A46908" w:rsidP="00A4690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A46908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  <w:t>Dans l’armoire de la classe, il y avait des cahiers. Ce matin, la maîtresse en a distribué 24. L’après-midi, le directeur lui en a rapporté 15.</w:t>
                            </w:r>
                          </w:p>
                          <w:p w:rsidR="00A46908" w:rsidRPr="00A46908" w:rsidRDefault="00A46908" w:rsidP="00A4690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A46908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  <w:t>Maintenant, il y a 111 cahiers dans l’armoire.</w:t>
                            </w:r>
                          </w:p>
                          <w:p w:rsidR="00A46908" w:rsidRPr="00A46908" w:rsidRDefault="00A46908" w:rsidP="00A4690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A46908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lang w:eastAsia="en-US"/>
                              </w:rPr>
                              <w:t>Combien y avait-il de cahiers dans l’armoire au début de la matinée ?</w:t>
                            </w:r>
                          </w:p>
                          <w:p w:rsidR="00F05AF8" w:rsidRPr="009129F1" w:rsidRDefault="00F05AF8" w:rsidP="00916FC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443C12" id="Zone de texte 568" o:spid="_x0000_s1088" type="#_x0000_t202" style="position:absolute;margin-left:46.5pt;margin-top:6.85pt;width:240.75pt;height:19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" fillcolor="white [3201]" strokeweight=".5pt">
                <v:stroke dashstyle="dash"/>
                <v:textbox>
                  <w:txbxContent>
                    <w:p w:rsidR="00A46908" w:rsidRPr="00A46908" w:rsidRDefault="00A46908" w:rsidP="00A4690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</w:pPr>
                      <w:r w:rsidRPr="00A46908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  <w:t>Les cahiers</w:t>
                      </w:r>
                    </w:p>
                    <w:p w:rsidR="00A46908" w:rsidRPr="00A46908" w:rsidRDefault="00A46908" w:rsidP="00A4690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</w:pPr>
                      <w:r w:rsidRPr="00A46908"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  <w:t>Dans l’armoire de la classe, il y avait des cahiers. Ce matin, la maîtresse en a distribué 24. L’après-midi, le directeur lui en a rapporté 15.</w:t>
                      </w:r>
                    </w:p>
                    <w:p w:rsidR="00A46908" w:rsidRPr="00A46908" w:rsidRDefault="00A46908" w:rsidP="00A4690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</w:pPr>
                      <w:r w:rsidRPr="00A46908"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  <w:t>Maintenant, il y a 111 cahiers dans l’armoire.</w:t>
                      </w:r>
                    </w:p>
                    <w:p w:rsidR="00A46908" w:rsidRPr="00A46908" w:rsidRDefault="00A46908" w:rsidP="00A4690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lang w:eastAsia="en-US"/>
                        </w:rPr>
                      </w:pPr>
                      <w:r w:rsidRPr="00A46908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lang w:eastAsia="en-US"/>
                        </w:rPr>
                        <w:t>Combien y avait-il de cahiers dans l’armoire au début de la matinée ?</w:t>
                      </w:r>
                    </w:p>
                    <w:p w:rsidR="00F05AF8" w:rsidRPr="009129F1" w:rsidRDefault="00F05AF8" w:rsidP="00916FC5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16FC5"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4A2FAF0E" wp14:editId="225B8F71">
                <wp:simplePos x="0" y="0"/>
                <wp:positionH relativeFrom="column">
                  <wp:posOffset>6705600</wp:posOffset>
                </wp:positionH>
                <wp:positionV relativeFrom="paragraph">
                  <wp:posOffset>86995</wp:posOffset>
                </wp:positionV>
                <wp:extent cx="3057525" cy="2476500"/>
                <wp:effectExtent l="0" t="0" r="28575" b="19050"/>
                <wp:wrapNone/>
                <wp:docPr id="569" name="Zone de texte 5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A46908" w:rsidRPr="00A46908" w:rsidRDefault="00A46908" w:rsidP="00A4690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</w:pPr>
                            <w:r w:rsidRPr="00A46908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  <w:t>Les cahiers</w:t>
                            </w:r>
                          </w:p>
                          <w:p w:rsidR="00A46908" w:rsidRPr="00A46908" w:rsidRDefault="00A46908" w:rsidP="00A4690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A46908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  <w:t>Dans l’armoire de la classe, il y avait des cahiers. Ce matin, la maîtresse en a distribué 24. L’après-midi, le directeur lui en a rapporté 15.</w:t>
                            </w:r>
                          </w:p>
                          <w:p w:rsidR="00A46908" w:rsidRPr="00A46908" w:rsidRDefault="00A46908" w:rsidP="00A4690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A46908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  <w:t>Maintenant, il y a 111 cahiers dans l’armoire.</w:t>
                            </w:r>
                          </w:p>
                          <w:p w:rsidR="00A46908" w:rsidRPr="00A46908" w:rsidRDefault="00A46908" w:rsidP="00A4690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A46908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lang w:eastAsia="en-US"/>
                              </w:rPr>
                              <w:t>Combien y avait-il de cahiers dans l’armoire au début de la matinée ?</w:t>
                            </w:r>
                          </w:p>
                          <w:p w:rsidR="00F05AF8" w:rsidRPr="009129F1" w:rsidRDefault="00F05AF8" w:rsidP="00916FC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2FAF0E" id="Zone de texte 569" o:spid="_x0000_s1089" type="#_x0000_t202" style="position:absolute;margin-left:528pt;margin-top:6.85pt;width:240.75pt;height:19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" fillcolor="white [3201]" strokeweight=".5pt">
                <v:stroke dashstyle="dash"/>
                <v:textbox>
                  <w:txbxContent>
                    <w:p w:rsidR="00A46908" w:rsidRPr="00A46908" w:rsidRDefault="00A46908" w:rsidP="00A4690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</w:pPr>
                      <w:r w:rsidRPr="00A46908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  <w:t>Les cahiers</w:t>
                      </w:r>
                    </w:p>
                    <w:p w:rsidR="00A46908" w:rsidRPr="00A46908" w:rsidRDefault="00A46908" w:rsidP="00A4690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</w:pPr>
                      <w:r w:rsidRPr="00A46908"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  <w:t>Dans l’armoire de la classe, il y avait des cahiers. Ce matin, la maîtresse en a distribué 24. L’après-midi, le directeur lui en a rapporté 15.</w:t>
                      </w:r>
                    </w:p>
                    <w:p w:rsidR="00A46908" w:rsidRPr="00A46908" w:rsidRDefault="00A46908" w:rsidP="00A4690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</w:pPr>
                      <w:r w:rsidRPr="00A46908"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  <w:t>Maintenant, il y a 111 cahiers dans l’armoire.</w:t>
                      </w:r>
                    </w:p>
                    <w:p w:rsidR="00A46908" w:rsidRPr="00A46908" w:rsidRDefault="00A46908" w:rsidP="00A4690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lang w:eastAsia="en-US"/>
                        </w:rPr>
                      </w:pPr>
                      <w:r w:rsidRPr="00A46908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lang w:eastAsia="en-US"/>
                        </w:rPr>
                        <w:t>Combien y avait-il de cahiers dans l’armoire au début de la matinée ?</w:t>
                      </w:r>
                    </w:p>
                    <w:p w:rsidR="00F05AF8" w:rsidRPr="009129F1" w:rsidRDefault="00F05AF8" w:rsidP="00916FC5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16FC5"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23523512" wp14:editId="23CACAFC">
                <wp:simplePos x="0" y="0"/>
                <wp:positionH relativeFrom="column">
                  <wp:posOffset>3648075</wp:posOffset>
                </wp:positionH>
                <wp:positionV relativeFrom="paragraph">
                  <wp:posOffset>86995</wp:posOffset>
                </wp:positionV>
                <wp:extent cx="3057525" cy="2476500"/>
                <wp:effectExtent l="0" t="0" r="28575" b="19050"/>
                <wp:wrapNone/>
                <wp:docPr id="570" name="Zone de texte 5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A46908" w:rsidRPr="00A46908" w:rsidRDefault="00A46908" w:rsidP="00A4690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</w:pPr>
                            <w:r w:rsidRPr="00A46908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  <w:t>Les cahiers</w:t>
                            </w:r>
                          </w:p>
                          <w:p w:rsidR="00A46908" w:rsidRPr="00A46908" w:rsidRDefault="00A46908" w:rsidP="00A4690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A46908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  <w:t>Dans l’armoire de la classe, il y avait des cahiers. Ce matin, la maîtresse en a distribué 24. L’après-midi, le directeur lui en a rapporté 15.</w:t>
                            </w:r>
                          </w:p>
                          <w:p w:rsidR="00A46908" w:rsidRPr="00A46908" w:rsidRDefault="00A46908" w:rsidP="00A4690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A46908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  <w:t>Maintenant, il y a 111 cahiers dans l’armoire.</w:t>
                            </w:r>
                          </w:p>
                          <w:p w:rsidR="00A46908" w:rsidRPr="00A46908" w:rsidRDefault="00A46908" w:rsidP="00A4690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A46908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lang w:eastAsia="en-US"/>
                              </w:rPr>
                              <w:t>Combien y avait-il de cahiers dans l’armoire au début de la matinée ?</w:t>
                            </w:r>
                          </w:p>
                          <w:p w:rsidR="00F05AF8" w:rsidRPr="009129F1" w:rsidRDefault="00F05AF8" w:rsidP="00916FC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523512" id="Zone de texte 570" o:spid="_x0000_s1090" type="#_x0000_t202" style="position:absolute;margin-left:287.25pt;margin-top:6.85pt;width:240.75pt;height:19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" fillcolor="white [3201]" strokeweight=".5pt">
                <v:stroke dashstyle="dash"/>
                <v:textbox>
                  <w:txbxContent>
                    <w:p w:rsidR="00A46908" w:rsidRPr="00A46908" w:rsidRDefault="00A46908" w:rsidP="00A4690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</w:pPr>
                      <w:r w:rsidRPr="00A46908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  <w:t>Les cahiers</w:t>
                      </w:r>
                    </w:p>
                    <w:p w:rsidR="00A46908" w:rsidRPr="00A46908" w:rsidRDefault="00A46908" w:rsidP="00A4690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</w:pPr>
                      <w:r w:rsidRPr="00A46908"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  <w:t>Dans l’armoire de la classe, il y avait des cahiers. Ce matin, la maîtresse en a distribué 24. L’après-midi, le directeur lui en a rapporté 15.</w:t>
                      </w:r>
                    </w:p>
                    <w:p w:rsidR="00A46908" w:rsidRPr="00A46908" w:rsidRDefault="00A46908" w:rsidP="00A4690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</w:pPr>
                      <w:r w:rsidRPr="00A46908"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  <w:t>Maintenant, il y a 111 cahiers dans l’armoire.</w:t>
                      </w:r>
                    </w:p>
                    <w:p w:rsidR="00A46908" w:rsidRPr="00A46908" w:rsidRDefault="00A46908" w:rsidP="00A4690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lang w:eastAsia="en-US"/>
                        </w:rPr>
                      </w:pPr>
                      <w:r w:rsidRPr="00A46908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lang w:eastAsia="en-US"/>
                        </w:rPr>
                        <w:t>Combien y avait-il de cahiers dans l’armoire au début de la matinée ?</w:t>
                      </w:r>
                    </w:p>
                    <w:p w:rsidR="00F05AF8" w:rsidRPr="009129F1" w:rsidRDefault="00F05AF8" w:rsidP="00916FC5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86054" w:rsidRPr="00886054" w:rsidRDefault="00886054" w:rsidP="00886054"/>
    <w:p w:rsidR="00886054" w:rsidRPr="00886054" w:rsidRDefault="00886054" w:rsidP="00886054"/>
    <w:p w:rsidR="00886054" w:rsidRPr="00886054" w:rsidRDefault="00886054" w:rsidP="00886054"/>
    <w:p w:rsidR="00886054" w:rsidRPr="00886054" w:rsidRDefault="00886054" w:rsidP="00886054"/>
    <w:p w:rsidR="00886054" w:rsidRPr="00886054" w:rsidRDefault="00886054" w:rsidP="00886054"/>
    <w:p w:rsidR="00886054" w:rsidRPr="00886054" w:rsidRDefault="00886054" w:rsidP="00886054"/>
    <w:p w:rsidR="00886054" w:rsidRPr="00886054" w:rsidRDefault="00886054" w:rsidP="00886054"/>
    <w:p w:rsidR="00886054" w:rsidRDefault="00886054" w:rsidP="00886054"/>
    <w:p w:rsidR="00E655A2" w:rsidRDefault="00886054" w:rsidP="00886054">
      <w:pPr>
        <w:tabs>
          <w:tab w:val="left" w:pos="1920"/>
        </w:tabs>
      </w:pPr>
      <w:r>
        <w:tab/>
      </w:r>
    </w:p>
    <w:p w:rsidR="00886054" w:rsidRDefault="00886054" w:rsidP="00886054">
      <w:pPr>
        <w:tabs>
          <w:tab w:val="left" w:pos="1920"/>
        </w:tabs>
      </w:pPr>
    </w:p>
    <w:p w:rsidR="00886054" w:rsidRDefault="00886054" w:rsidP="00886054">
      <w:pPr>
        <w:tabs>
          <w:tab w:val="left" w:pos="1920"/>
        </w:tabs>
      </w:pPr>
    </w:p>
    <w:p w:rsidR="00886054" w:rsidRDefault="00886054" w:rsidP="00886054">
      <w:pPr>
        <w:tabs>
          <w:tab w:val="left" w:pos="1920"/>
        </w:tabs>
      </w:pPr>
    </w:p>
    <w:p w:rsidR="00886054" w:rsidRDefault="00813431" w:rsidP="00886054">
      <w:pPr>
        <w:tabs>
          <w:tab w:val="left" w:pos="1920"/>
        </w:tabs>
      </w:pPr>
      <w:r w:rsidRPr="00916FC5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17A45567" wp14:editId="166D2012">
                <wp:simplePos x="0" y="0"/>
                <wp:positionH relativeFrom="column">
                  <wp:posOffset>6705600</wp:posOffset>
                </wp:positionH>
                <wp:positionV relativeFrom="paragraph">
                  <wp:posOffset>180975</wp:posOffset>
                </wp:positionV>
                <wp:extent cx="3057525" cy="2476500"/>
                <wp:effectExtent l="0" t="0" r="28575" b="19050"/>
                <wp:wrapNone/>
                <wp:docPr id="573" name="Zone de texte 5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A46908" w:rsidRPr="00A46908" w:rsidRDefault="00A46908" w:rsidP="00A4690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</w:pPr>
                            <w:r w:rsidRPr="00A46908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  <w:t>Les cahiers</w:t>
                            </w:r>
                          </w:p>
                          <w:p w:rsidR="00A46908" w:rsidRDefault="00A46908" w:rsidP="00A4690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A46908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  <w:t>Dans l’armoire de la classe, il y avait des cahiers. Ce matin, la maîtresse en a distribué 25. L’après-midi, le directeur lui en a rapporté 10. Maintenant, il y a 100 cahiers dans l’armoire.</w:t>
                            </w:r>
                          </w:p>
                          <w:p w:rsidR="00A46908" w:rsidRPr="00A46908" w:rsidRDefault="00A46908" w:rsidP="00A4690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</w:pPr>
                          </w:p>
                          <w:p w:rsidR="00A46908" w:rsidRPr="00A46908" w:rsidRDefault="00A46908" w:rsidP="00A46908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A46908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Combien y avait-il de cahiers dans l’armoire au début de la matinée ?</w:t>
                            </w:r>
                          </w:p>
                          <w:p w:rsidR="00F05AF8" w:rsidRPr="00813431" w:rsidRDefault="00F05AF8" w:rsidP="0081343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A45567" id="Zone de texte 573" o:spid="_x0000_s1091" type="#_x0000_t202" style="position:absolute;margin-left:528pt;margin-top:14.25pt;width:240.75pt;height:19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" fillcolor="white [3201]" strokeweight=".5pt">
                <v:stroke dashstyle="dash"/>
                <v:textbox>
                  <w:txbxContent>
                    <w:p w:rsidR="00A46908" w:rsidRPr="00A46908" w:rsidRDefault="00A46908" w:rsidP="00A4690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</w:pPr>
                      <w:r w:rsidRPr="00A46908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  <w:t>Les cahiers</w:t>
                      </w:r>
                    </w:p>
                    <w:p w:rsidR="00A46908" w:rsidRDefault="00A46908" w:rsidP="00A4690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</w:pPr>
                      <w:r w:rsidRPr="00A46908"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  <w:t>Dans l’armoire de la classe, il y avait des cahiers. Ce matin, la maîtresse en a distribué 25. L’après-midi, le directeur lui en a rapporté 10. Maintenant, il y a 100 cahiers dans l’armoire.</w:t>
                      </w:r>
                    </w:p>
                    <w:p w:rsidR="00A46908" w:rsidRPr="00A46908" w:rsidRDefault="00A46908" w:rsidP="00A4690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</w:pPr>
                    </w:p>
                    <w:p w:rsidR="00A46908" w:rsidRPr="00A46908" w:rsidRDefault="00A46908" w:rsidP="00A46908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A46908">
                        <w:rPr>
                          <w:rStyle w:val="eop"/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Combien y avait-il de cahiers dans l’armoire au début de la matinée ?</w:t>
                      </w:r>
                    </w:p>
                    <w:p w:rsidR="00F05AF8" w:rsidRPr="00813431" w:rsidRDefault="00F05AF8" w:rsidP="00813431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16FC5"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17A45567" wp14:editId="166D2012">
                <wp:simplePos x="0" y="0"/>
                <wp:positionH relativeFrom="column">
                  <wp:posOffset>3648075</wp:posOffset>
                </wp:positionH>
                <wp:positionV relativeFrom="paragraph">
                  <wp:posOffset>180975</wp:posOffset>
                </wp:positionV>
                <wp:extent cx="3057525" cy="2476500"/>
                <wp:effectExtent l="0" t="0" r="28575" b="19050"/>
                <wp:wrapNone/>
                <wp:docPr id="572" name="Zone de texte 5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A46908" w:rsidRPr="00A46908" w:rsidRDefault="00A46908" w:rsidP="00A4690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</w:pPr>
                            <w:r w:rsidRPr="00A46908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  <w:t>Les cahiers</w:t>
                            </w:r>
                          </w:p>
                          <w:p w:rsidR="00A46908" w:rsidRDefault="00A46908" w:rsidP="00A4690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A46908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  <w:t>Dans l’armoire de la classe, il y avait des cahiers. Ce matin, la maîtresse en a distribué 25. L’après-midi, le directeur lui en a rapporté 10. Maintenant, il y a 100 cahiers dans l’armoire.</w:t>
                            </w:r>
                          </w:p>
                          <w:p w:rsidR="00A46908" w:rsidRPr="00A46908" w:rsidRDefault="00A46908" w:rsidP="00A4690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</w:pPr>
                          </w:p>
                          <w:p w:rsidR="00A46908" w:rsidRPr="00A46908" w:rsidRDefault="00A46908" w:rsidP="00A46908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A46908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Combien y avait-il de cahiers dans l’armoire au début de la matinée ?</w:t>
                            </w:r>
                          </w:p>
                          <w:p w:rsidR="00F05AF8" w:rsidRPr="00813431" w:rsidRDefault="00F05AF8" w:rsidP="0081343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A45567" id="Zone de texte 572" o:spid="_x0000_s1092" type="#_x0000_t202" style="position:absolute;margin-left:287.25pt;margin-top:14.25pt;width:240.75pt;height:19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" fillcolor="white [3201]" strokeweight=".5pt">
                <v:stroke dashstyle="dash"/>
                <v:textbox>
                  <w:txbxContent>
                    <w:p w:rsidR="00A46908" w:rsidRPr="00A46908" w:rsidRDefault="00A46908" w:rsidP="00A4690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</w:pPr>
                      <w:r w:rsidRPr="00A46908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  <w:t>Les cahiers</w:t>
                      </w:r>
                    </w:p>
                    <w:p w:rsidR="00A46908" w:rsidRDefault="00A46908" w:rsidP="00A4690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</w:pPr>
                      <w:r w:rsidRPr="00A46908"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  <w:t>Dans l’armoire de la classe, il y avait des cahiers. Ce matin, la maîtresse en a distribué 25. L’après-midi, le directeur lui en a rapporté 10. Maintenant, il y a 100 cahiers dans l’armoire.</w:t>
                      </w:r>
                    </w:p>
                    <w:p w:rsidR="00A46908" w:rsidRPr="00A46908" w:rsidRDefault="00A46908" w:rsidP="00A4690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</w:pPr>
                    </w:p>
                    <w:p w:rsidR="00A46908" w:rsidRPr="00A46908" w:rsidRDefault="00A46908" w:rsidP="00A46908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A46908">
                        <w:rPr>
                          <w:rStyle w:val="eop"/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Combien y avait-il de cahiers dans l’armoire au début de la matinée ?</w:t>
                      </w:r>
                    </w:p>
                    <w:p w:rsidR="00F05AF8" w:rsidRPr="00813431" w:rsidRDefault="00F05AF8" w:rsidP="00813431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16FC5"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27E73238" wp14:editId="6B7E4F3B">
                <wp:simplePos x="0" y="0"/>
                <wp:positionH relativeFrom="column">
                  <wp:posOffset>590550</wp:posOffset>
                </wp:positionH>
                <wp:positionV relativeFrom="paragraph">
                  <wp:posOffset>180340</wp:posOffset>
                </wp:positionV>
                <wp:extent cx="3057525" cy="2476500"/>
                <wp:effectExtent l="0" t="0" r="28575" b="19050"/>
                <wp:wrapNone/>
                <wp:docPr id="571" name="Zone de texte 5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A46908" w:rsidRPr="00A46908" w:rsidRDefault="00A46908" w:rsidP="00A4690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</w:pPr>
                            <w:r w:rsidRPr="00A46908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  <w:t>Les cahiers</w:t>
                            </w:r>
                          </w:p>
                          <w:p w:rsidR="00A46908" w:rsidRDefault="00A46908" w:rsidP="00A4690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A46908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  <w:t>Dans l’armoire de la classe, il y avait des cahiers. Ce matin, la maîtresse en a distribué 25. L’après-midi, le directeur lui en a rapporté 10. Maintenant, il y a 100 cahiers dans l’armoire.</w:t>
                            </w:r>
                          </w:p>
                          <w:p w:rsidR="00A46908" w:rsidRPr="00A46908" w:rsidRDefault="00A46908" w:rsidP="00A4690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</w:pPr>
                          </w:p>
                          <w:p w:rsidR="00F05AF8" w:rsidRPr="00A46908" w:rsidRDefault="00A46908" w:rsidP="00A46908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A46908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Combien y avait-il de cahiers dans l’armoire au début de la matinée 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E73238" id="Zone de texte 571" o:spid="_x0000_s1093" type="#_x0000_t202" style="position:absolute;margin-left:46.5pt;margin-top:14.2pt;width:240.75pt;height:19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" fillcolor="white [3201]" strokeweight=".5pt">
                <v:stroke dashstyle="dash"/>
                <v:textbox>
                  <w:txbxContent>
                    <w:p w:rsidR="00A46908" w:rsidRPr="00A46908" w:rsidRDefault="00A46908" w:rsidP="00A4690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</w:pPr>
                      <w:r w:rsidRPr="00A46908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  <w:t>Les cahiers</w:t>
                      </w:r>
                    </w:p>
                    <w:p w:rsidR="00A46908" w:rsidRDefault="00A46908" w:rsidP="00A4690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</w:pPr>
                      <w:r w:rsidRPr="00A46908"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  <w:t>Dans l’armoire de la classe, il y avait des cahiers. Ce matin, la maîtresse en a distribué 25. L’après-midi, le directeur lui en a rapporté 10. Maintenant, il y a 100 cahiers dans l’armoire.</w:t>
                      </w:r>
                    </w:p>
                    <w:p w:rsidR="00A46908" w:rsidRPr="00A46908" w:rsidRDefault="00A46908" w:rsidP="00A4690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</w:pPr>
                    </w:p>
                    <w:p w:rsidR="00F05AF8" w:rsidRPr="00A46908" w:rsidRDefault="00A46908" w:rsidP="00A46908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A46908">
                        <w:rPr>
                          <w:rStyle w:val="eop"/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Combien y avait-il de cahiers dans l’armoire au début de la matinée ?</w:t>
                      </w:r>
                    </w:p>
                  </w:txbxContent>
                </v:textbox>
              </v:shape>
            </w:pict>
          </mc:Fallback>
        </mc:AlternateContent>
      </w:r>
      <w:r w:rsidR="00886054" w:rsidRPr="00886054"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517BA79E" wp14:editId="0FDA3790">
                <wp:simplePos x="0" y="0"/>
                <wp:positionH relativeFrom="column">
                  <wp:posOffset>0</wp:posOffset>
                </wp:positionH>
                <wp:positionV relativeFrom="paragraph">
                  <wp:posOffset>57150</wp:posOffset>
                </wp:positionV>
                <wp:extent cx="448310" cy="6466840"/>
                <wp:effectExtent l="76200" t="57150" r="85090" b="105410"/>
                <wp:wrapNone/>
                <wp:docPr id="518" name="Zone de texte 5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" cy="64668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F05AF8" w:rsidRPr="00582B4E" w:rsidRDefault="00F05AF8" w:rsidP="00886054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82B4E">
                              <w:rPr>
                                <w:b/>
                              </w:rPr>
                              <w:t xml:space="preserve">JOUR </w:t>
                            </w:r>
                            <w:r>
                              <w:rPr>
                                <w:b/>
                              </w:rPr>
                              <w:t>4 EVALUATION (différenciée du type transformation)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7BA79E" id="Zone de texte 518" o:spid="_x0000_s1094" type="#_x0000_t202" style="position:absolute;margin-left:0;margin-top:4.5pt;width:35.3pt;height:509.2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" fillcolor="#acb9ca [1311]" stroked="f" strokeweight=".5pt">
                <v:shadow on="t" color="black" opacity="20971f" offset="0,2.2pt"/>
                <v:textbox style="layout-flow:vertical;mso-layout-flow-alt:bottom-to-top">
                  <w:txbxContent>
                    <w:p w:rsidR="00F05AF8" w:rsidRPr="00582B4E" w:rsidRDefault="00F05AF8" w:rsidP="00886054">
                      <w:pPr>
                        <w:jc w:val="center"/>
                        <w:rPr>
                          <w:b/>
                        </w:rPr>
                      </w:pPr>
                      <w:r w:rsidRPr="00582B4E">
                        <w:rPr>
                          <w:b/>
                        </w:rPr>
                        <w:t xml:space="preserve">JOUR </w:t>
                      </w:r>
                      <w:r>
                        <w:rPr>
                          <w:b/>
                        </w:rPr>
                        <w:t>4 EVALUATION (différenciée du type transformation)</w:t>
                      </w:r>
                    </w:p>
                  </w:txbxContent>
                </v:textbox>
              </v:shape>
            </w:pict>
          </mc:Fallback>
        </mc:AlternateContent>
      </w:r>
      <w:r w:rsidR="00886054" w:rsidRPr="00886054">
        <w:rPr>
          <w:noProof/>
        </w:rPr>
        <w:drawing>
          <wp:anchor distT="0" distB="0" distL="114300" distR="114300" simplePos="0" relativeHeight="251770880" behindDoc="0" locked="0" layoutInCell="1" allowOverlap="1" wp14:anchorId="21476602" wp14:editId="4B211D30">
            <wp:simplePos x="0" y="0"/>
            <wp:positionH relativeFrom="column">
              <wp:posOffset>66675</wp:posOffset>
            </wp:positionH>
            <wp:positionV relativeFrom="paragraph">
              <wp:posOffset>200025</wp:posOffset>
            </wp:positionV>
            <wp:extent cx="304800" cy="304800"/>
            <wp:effectExtent l="76200" t="57150" r="57150" b="95250"/>
            <wp:wrapNone/>
            <wp:docPr id="519" name="Image 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anchor>
        </w:drawing>
      </w:r>
    </w:p>
    <w:p w:rsidR="00886054" w:rsidRDefault="00886054" w:rsidP="00886054">
      <w:pPr>
        <w:tabs>
          <w:tab w:val="left" w:pos="1920"/>
        </w:tabs>
      </w:pPr>
    </w:p>
    <w:p w:rsidR="00886054" w:rsidRDefault="00886054" w:rsidP="00886054">
      <w:pPr>
        <w:tabs>
          <w:tab w:val="left" w:pos="1920"/>
        </w:tabs>
      </w:pPr>
    </w:p>
    <w:p w:rsidR="00886054" w:rsidRDefault="00886054" w:rsidP="00886054">
      <w:pPr>
        <w:tabs>
          <w:tab w:val="left" w:pos="1920"/>
        </w:tabs>
      </w:pPr>
    </w:p>
    <w:p w:rsidR="00886054" w:rsidRDefault="00886054" w:rsidP="00886054">
      <w:pPr>
        <w:tabs>
          <w:tab w:val="left" w:pos="1920"/>
        </w:tabs>
      </w:pPr>
    </w:p>
    <w:p w:rsidR="00886054" w:rsidRDefault="00886054" w:rsidP="00886054">
      <w:pPr>
        <w:tabs>
          <w:tab w:val="left" w:pos="1920"/>
        </w:tabs>
      </w:pPr>
    </w:p>
    <w:p w:rsidR="00886054" w:rsidRDefault="00886054" w:rsidP="00886054">
      <w:pPr>
        <w:tabs>
          <w:tab w:val="left" w:pos="1920"/>
        </w:tabs>
      </w:pPr>
    </w:p>
    <w:p w:rsidR="00886054" w:rsidRDefault="00886054" w:rsidP="00886054">
      <w:pPr>
        <w:tabs>
          <w:tab w:val="left" w:pos="1920"/>
        </w:tabs>
      </w:pPr>
    </w:p>
    <w:p w:rsidR="00886054" w:rsidRDefault="00886054" w:rsidP="00886054">
      <w:pPr>
        <w:tabs>
          <w:tab w:val="left" w:pos="1920"/>
        </w:tabs>
      </w:pPr>
    </w:p>
    <w:p w:rsidR="00886054" w:rsidRDefault="00813431" w:rsidP="00886054">
      <w:pPr>
        <w:tabs>
          <w:tab w:val="left" w:pos="1920"/>
        </w:tabs>
      </w:pPr>
      <w:r w:rsidRPr="00813431"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29BD9457" wp14:editId="68F084C0">
                <wp:simplePos x="0" y="0"/>
                <wp:positionH relativeFrom="column">
                  <wp:posOffset>6705600</wp:posOffset>
                </wp:positionH>
                <wp:positionV relativeFrom="paragraph">
                  <wp:posOffset>87630</wp:posOffset>
                </wp:positionV>
                <wp:extent cx="3057525" cy="2476500"/>
                <wp:effectExtent l="0" t="0" r="28575" b="19050"/>
                <wp:wrapNone/>
                <wp:docPr id="576" name="Zone de texte 5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A46908" w:rsidRPr="00A46908" w:rsidRDefault="00A46908" w:rsidP="00A4690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</w:pPr>
                            <w:r w:rsidRPr="00A46908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  <w:t>Les cahiers</w:t>
                            </w:r>
                          </w:p>
                          <w:p w:rsidR="00A46908" w:rsidRDefault="00A46908" w:rsidP="00A4690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A46908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  <w:t>Dans l’armoire de la classe, il y avait des cahiers. Ce matin, la maîtresse en a distribué 25. L’après-midi, le directeur lui en a rapporté 10. Maintenant, il y a 100 cahiers dans l’armoire.</w:t>
                            </w:r>
                          </w:p>
                          <w:p w:rsidR="00A46908" w:rsidRPr="00A46908" w:rsidRDefault="00A46908" w:rsidP="00A4690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</w:pPr>
                          </w:p>
                          <w:p w:rsidR="00A46908" w:rsidRPr="00A46908" w:rsidRDefault="00A46908" w:rsidP="00A46908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A46908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Combien y avait-il de cahiers dans l’armoire au début de la matinée ?</w:t>
                            </w:r>
                          </w:p>
                          <w:p w:rsidR="00F05AF8" w:rsidRPr="00813431" w:rsidRDefault="00F05AF8" w:rsidP="0081343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BD9457" id="Zone de texte 576" o:spid="_x0000_s1095" type="#_x0000_t202" style="position:absolute;margin-left:528pt;margin-top:6.9pt;width:240.75pt;height:19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" fillcolor="white [3201]" strokeweight=".5pt">
                <v:stroke dashstyle="dash"/>
                <v:textbox>
                  <w:txbxContent>
                    <w:p w:rsidR="00A46908" w:rsidRPr="00A46908" w:rsidRDefault="00A46908" w:rsidP="00A4690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</w:pPr>
                      <w:r w:rsidRPr="00A46908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  <w:t>Les cahiers</w:t>
                      </w:r>
                    </w:p>
                    <w:p w:rsidR="00A46908" w:rsidRDefault="00A46908" w:rsidP="00A4690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</w:pPr>
                      <w:r w:rsidRPr="00A46908"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  <w:t>Dans l’armoire de la classe, il y avait des cahiers. Ce matin, la maîtresse en a distribué 25. L’après-midi, le directeur lui en a rapporté 10. Maintenant, il y a 100 cahiers dans l’armoire.</w:t>
                      </w:r>
                    </w:p>
                    <w:p w:rsidR="00A46908" w:rsidRPr="00A46908" w:rsidRDefault="00A46908" w:rsidP="00A4690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</w:pPr>
                    </w:p>
                    <w:p w:rsidR="00A46908" w:rsidRPr="00A46908" w:rsidRDefault="00A46908" w:rsidP="00A46908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A46908">
                        <w:rPr>
                          <w:rStyle w:val="eop"/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Combien y avait-il de cahiers dans l’armoire au début de la matinée ?</w:t>
                      </w:r>
                    </w:p>
                    <w:p w:rsidR="00F05AF8" w:rsidRPr="00813431" w:rsidRDefault="00F05AF8" w:rsidP="00813431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13431"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19849489" wp14:editId="0E430E76">
                <wp:simplePos x="0" y="0"/>
                <wp:positionH relativeFrom="column">
                  <wp:posOffset>590550</wp:posOffset>
                </wp:positionH>
                <wp:positionV relativeFrom="paragraph">
                  <wp:posOffset>86995</wp:posOffset>
                </wp:positionV>
                <wp:extent cx="3057525" cy="2476500"/>
                <wp:effectExtent l="0" t="0" r="28575" b="19050"/>
                <wp:wrapNone/>
                <wp:docPr id="574" name="Zone de texte 5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A46908" w:rsidRPr="00A46908" w:rsidRDefault="00A46908" w:rsidP="00A4690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</w:pPr>
                            <w:r w:rsidRPr="00A46908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  <w:t>Les cahiers</w:t>
                            </w:r>
                          </w:p>
                          <w:p w:rsidR="00A46908" w:rsidRDefault="00A46908" w:rsidP="00A4690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A46908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  <w:t>Dans l’armoire de la classe, il y avait des cahiers. Ce matin, la maîtresse en a distribué 25. L’après-midi, le directeur lui en a rapporté 10. Maintenant, il y a 100 cahiers dans l’armoire.</w:t>
                            </w:r>
                          </w:p>
                          <w:p w:rsidR="00A46908" w:rsidRPr="00A46908" w:rsidRDefault="00A46908" w:rsidP="00A4690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</w:pPr>
                          </w:p>
                          <w:p w:rsidR="00A46908" w:rsidRPr="00A46908" w:rsidRDefault="00A46908" w:rsidP="00A46908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A46908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Combien y avait-il de cahiers dans l’armoire au début de la matinée ?</w:t>
                            </w:r>
                          </w:p>
                          <w:p w:rsidR="00F05AF8" w:rsidRPr="00813431" w:rsidRDefault="00F05AF8" w:rsidP="0081343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849489" id="Zone de texte 574" o:spid="_x0000_s1096" type="#_x0000_t202" style="position:absolute;margin-left:46.5pt;margin-top:6.85pt;width:240.75pt;height:19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" fillcolor="white [3201]" strokeweight=".5pt">
                <v:stroke dashstyle="dash"/>
                <v:textbox>
                  <w:txbxContent>
                    <w:p w:rsidR="00A46908" w:rsidRPr="00A46908" w:rsidRDefault="00A46908" w:rsidP="00A4690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</w:pPr>
                      <w:r w:rsidRPr="00A46908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  <w:t>Les cahiers</w:t>
                      </w:r>
                    </w:p>
                    <w:p w:rsidR="00A46908" w:rsidRDefault="00A46908" w:rsidP="00A4690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</w:pPr>
                      <w:r w:rsidRPr="00A46908"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  <w:t>Dans l’armoire de la classe, il y avait des cahiers. Ce matin, la maîtresse en a distribué 25. L’après-midi, le directeur lui en a rapporté 10. Maintenant, il y a 100 cahiers dans l’armoire.</w:t>
                      </w:r>
                    </w:p>
                    <w:p w:rsidR="00A46908" w:rsidRPr="00A46908" w:rsidRDefault="00A46908" w:rsidP="00A4690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</w:pPr>
                    </w:p>
                    <w:p w:rsidR="00A46908" w:rsidRPr="00A46908" w:rsidRDefault="00A46908" w:rsidP="00A46908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A46908">
                        <w:rPr>
                          <w:rStyle w:val="eop"/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Combien y avait-il de cahiers dans l’armoire au début de la matinée ?</w:t>
                      </w:r>
                    </w:p>
                    <w:p w:rsidR="00F05AF8" w:rsidRPr="00813431" w:rsidRDefault="00F05AF8" w:rsidP="00813431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13431"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1BB77025" wp14:editId="675608FD">
                <wp:simplePos x="0" y="0"/>
                <wp:positionH relativeFrom="column">
                  <wp:posOffset>3648075</wp:posOffset>
                </wp:positionH>
                <wp:positionV relativeFrom="paragraph">
                  <wp:posOffset>87630</wp:posOffset>
                </wp:positionV>
                <wp:extent cx="3057525" cy="2476500"/>
                <wp:effectExtent l="0" t="0" r="28575" b="19050"/>
                <wp:wrapNone/>
                <wp:docPr id="575" name="Zone de texte 5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A46908" w:rsidRPr="00A46908" w:rsidRDefault="00A46908" w:rsidP="00A4690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</w:pPr>
                            <w:r w:rsidRPr="00A46908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  <w:t>Les cahiers</w:t>
                            </w:r>
                          </w:p>
                          <w:p w:rsidR="00A46908" w:rsidRDefault="00A46908" w:rsidP="00A4690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A46908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  <w:t>Dans l’armoire de la classe, il y avait des cahiers. Ce matin, la maîtresse en a distribué 25. L’après-midi, le directeur lui en a rapporté 10. Maintenant, il y a 100 cahiers dans l’armoire.</w:t>
                            </w:r>
                          </w:p>
                          <w:p w:rsidR="00A46908" w:rsidRPr="00A46908" w:rsidRDefault="00A46908" w:rsidP="00A4690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</w:pPr>
                          </w:p>
                          <w:p w:rsidR="00A46908" w:rsidRPr="00A46908" w:rsidRDefault="00A46908" w:rsidP="00A46908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A46908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Combien y avait-il de cahiers dans l’armoire au début de la matinée ?</w:t>
                            </w:r>
                          </w:p>
                          <w:p w:rsidR="00F05AF8" w:rsidRPr="00813431" w:rsidRDefault="00F05AF8" w:rsidP="0081343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B77025" id="Zone de texte 575" o:spid="_x0000_s1097" type="#_x0000_t202" style="position:absolute;margin-left:287.25pt;margin-top:6.9pt;width:240.75pt;height:19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" fillcolor="white [3201]" strokeweight=".5pt">
                <v:stroke dashstyle="dash"/>
                <v:textbox>
                  <w:txbxContent>
                    <w:p w:rsidR="00A46908" w:rsidRPr="00A46908" w:rsidRDefault="00A46908" w:rsidP="00A4690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</w:pPr>
                      <w:r w:rsidRPr="00A46908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  <w:t>Les cahiers</w:t>
                      </w:r>
                    </w:p>
                    <w:p w:rsidR="00A46908" w:rsidRDefault="00A46908" w:rsidP="00A4690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</w:pPr>
                      <w:r w:rsidRPr="00A46908"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  <w:t>Dans l’armoire de la classe, il y avait des cahiers. Ce matin, la maîtresse en a distribué 25. L’après-midi, le directeur lui en a rapporté 10. Maintenant, il y a 100 cahiers dans l’armoire.</w:t>
                      </w:r>
                    </w:p>
                    <w:p w:rsidR="00A46908" w:rsidRPr="00A46908" w:rsidRDefault="00A46908" w:rsidP="00A4690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</w:pPr>
                    </w:p>
                    <w:p w:rsidR="00A46908" w:rsidRPr="00A46908" w:rsidRDefault="00A46908" w:rsidP="00A46908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A46908">
                        <w:rPr>
                          <w:rStyle w:val="eop"/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Combien y avait-il de cahiers dans l’armoire au début de la matinée ?</w:t>
                      </w:r>
                    </w:p>
                    <w:p w:rsidR="00F05AF8" w:rsidRPr="00813431" w:rsidRDefault="00F05AF8" w:rsidP="00813431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86054" w:rsidRDefault="00886054" w:rsidP="00886054">
      <w:pPr>
        <w:tabs>
          <w:tab w:val="left" w:pos="1920"/>
        </w:tabs>
      </w:pPr>
    </w:p>
    <w:p w:rsidR="00886054" w:rsidRDefault="00886054" w:rsidP="00886054">
      <w:pPr>
        <w:tabs>
          <w:tab w:val="left" w:pos="1920"/>
        </w:tabs>
      </w:pPr>
    </w:p>
    <w:p w:rsidR="00886054" w:rsidRDefault="00886054" w:rsidP="00886054">
      <w:pPr>
        <w:tabs>
          <w:tab w:val="left" w:pos="1920"/>
        </w:tabs>
      </w:pPr>
    </w:p>
    <w:p w:rsidR="00886054" w:rsidRDefault="00886054" w:rsidP="00886054">
      <w:pPr>
        <w:tabs>
          <w:tab w:val="left" w:pos="1920"/>
        </w:tabs>
      </w:pPr>
    </w:p>
    <w:p w:rsidR="00886054" w:rsidRDefault="00886054" w:rsidP="00886054">
      <w:pPr>
        <w:tabs>
          <w:tab w:val="left" w:pos="1920"/>
        </w:tabs>
      </w:pPr>
    </w:p>
    <w:p w:rsidR="00886054" w:rsidRDefault="00886054" w:rsidP="00886054">
      <w:pPr>
        <w:tabs>
          <w:tab w:val="left" w:pos="1920"/>
        </w:tabs>
      </w:pPr>
    </w:p>
    <w:p w:rsidR="00886054" w:rsidRDefault="00886054" w:rsidP="00886054">
      <w:pPr>
        <w:tabs>
          <w:tab w:val="left" w:pos="1920"/>
        </w:tabs>
      </w:pPr>
    </w:p>
    <w:p w:rsidR="00886054" w:rsidRDefault="00886054" w:rsidP="00886054">
      <w:pPr>
        <w:tabs>
          <w:tab w:val="left" w:pos="1920"/>
        </w:tabs>
      </w:pPr>
    </w:p>
    <w:p w:rsidR="00886054" w:rsidRDefault="00886054" w:rsidP="00886054">
      <w:pPr>
        <w:tabs>
          <w:tab w:val="left" w:pos="1920"/>
        </w:tabs>
      </w:pPr>
    </w:p>
    <w:p w:rsidR="00886054" w:rsidRDefault="00886054" w:rsidP="00886054">
      <w:pPr>
        <w:tabs>
          <w:tab w:val="left" w:pos="1920"/>
        </w:tabs>
      </w:pPr>
    </w:p>
    <w:p w:rsidR="00886054" w:rsidRDefault="00886054" w:rsidP="00886054">
      <w:pPr>
        <w:tabs>
          <w:tab w:val="left" w:pos="1920"/>
        </w:tabs>
      </w:pPr>
    </w:p>
    <w:p w:rsidR="00886054" w:rsidRDefault="00886054" w:rsidP="00886054">
      <w:pPr>
        <w:tabs>
          <w:tab w:val="left" w:pos="1920"/>
        </w:tabs>
      </w:pPr>
    </w:p>
    <w:p w:rsidR="00886054" w:rsidRDefault="00875FF4" w:rsidP="00886054">
      <w:pPr>
        <w:tabs>
          <w:tab w:val="left" w:pos="1920"/>
        </w:tabs>
      </w:pPr>
      <w:r w:rsidRPr="00813431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176F4D4F" wp14:editId="23F59516">
                <wp:simplePos x="0" y="0"/>
                <wp:positionH relativeFrom="column">
                  <wp:posOffset>6696075</wp:posOffset>
                </wp:positionH>
                <wp:positionV relativeFrom="paragraph">
                  <wp:posOffset>190500</wp:posOffset>
                </wp:positionV>
                <wp:extent cx="3057525" cy="2476500"/>
                <wp:effectExtent l="0" t="0" r="28575" b="19050"/>
                <wp:wrapNone/>
                <wp:docPr id="581" name="Zone de texte 5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0746AB" w:rsidRPr="00F11E6C" w:rsidRDefault="000746AB" w:rsidP="000746AB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F11E6C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Scarabées et araignées</w:t>
                            </w:r>
                          </w:p>
                          <w:p w:rsidR="000746AB" w:rsidRPr="00F11E6C" w:rsidRDefault="000746AB" w:rsidP="000746AB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0746AB" w:rsidRPr="00F11E6C" w:rsidRDefault="000746AB" w:rsidP="000746AB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0746AB" w:rsidRPr="00F11E6C" w:rsidRDefault="000746AB" w:rsidP="000746AB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0746AB" w:rsidRPr="00F11E6C" w:rsidRDefault="000746AB" w:rsidP="000746AB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0746AB" w:rsidRPr="00F11E6C" w:rsidRDefault="000746AB" w:rsidP="000746A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F11E6C">
                              <w:rPr>
                                <w:rStyle w:val="normaltextrun"/>
                                <w:rFonts w:cstheme="minorHAnsi"/>
                                <w:sz w:val="28"/>
                                <w:szCs w:val="28"/>
                              </w:rPr>
                              <w:t>Laurie a collecté des araignées et des scarabées pour son insectarium. Elle a compté 34 pattes. Combien a-t-elle d’araignées et de scarabées ?</w:t>
                            </w:r>
                          </w:p>
                          <w:p w:rsidR="00F05AF8" w:rsidRPr="00875FF4" w:rsidRDefault="00F05AF8" w:rsidP="00875FF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6F4D4F" id="Zone de texte 581" o:spid="_x0000_s1098" type="#_x0000_t202" style="position:absolute;margin-left:527.25pt;margin-top:15pt;width:240.75pt;height:19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" fillcolor="white [3201]" strokeweight=".5pt">
                <v:stroke dashstyle="dash"/>
                <v:textbox>
                  <w:txbxContent>
                    <w:p w:rsidR="000746AB" w:rsidRPr="00F11E6C" w:rsidRDefault="000746AB" w:rsidP="000746AB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F11E6C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Scarabées et araignées</w:t>
                      </w:r>
                    </w:p>
                    <w:p w:rsidR="000746AB" w:rsidRPr="00F11E6C" w:rsidRDefault="000746AB" w:rsidP="000746AB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0746AB" w:rsidRPr="00F11E6C" w:rsidRDefault="000746AB" w:rsidP="000746AB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0746AB" w:rsidRPr="00F11E6C" w:rsidRDefault="000746AB" w:rsidP="000746AB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0746AB" w:rsidRPr="00F11E6C" w:rsidRDefault="000746AB" w:rsidP="000746AB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0746AB" w:rsidRPr="00F11E6C" w:rsidRDefault="000746AB" w:rsidP="000746AB">
                      <w:pPr>
                        <w:rPr>
                          <w:sz w:val="28"/>
                          <w:szCs w:val="28"/>
                        </w:rPr>
                      </w:pPr>
                      <w:r w:rsidRPr="00F11E6C">
                        <w:rPr>
                          <w:rStyle w:val="normaltextrun"/>
                          <w:rFonts w:cstheme="minorHAnsi"/>
                          <w:sz w:val="28"/>
                          <w:szCs w:val="28"/>
                        </w:rPr>
                        <w:t>Laurie a collecté des araignées et des scarabées pour son insectarium. Elle a compté 34 pattes. Combien a-t-elle d’araignées et de scarabées ?</w:t>
                      </w:r>
                    </w:p>
                    <w:p w:rsidR="00F05AF8" w:rsidRPr="00875FF4" w:rsidRDefault="00F05AF8" w:rsidP="00875FF4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13431"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176F4D4F" wp14:editId="23F59516">
                <wp:simplePos x="0" y="0"/>
                <wp:positionH relativeFrom="column">
                  <wp:posOffset>3638550</wp:posOffset>
                </wp:positionH>
                <wp:positionV relativeFrom="paragraph">
                  <wp:posOffset>190500</wp:posOffset>
                </wp:positionV>
                <wp:extent cx="3057525" cy="2476500"/>
                <wp:effectExtent l="0" t="0" r="28575" b="19050"/>
                <wp:wrapNone/>
                <wp:docPr id="580" name="Zone de texte 5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0746AB" w:rsidRPr="00F11E6C" w:rsidRDefault="000746AB" w:rsidP="000746AB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F11E6C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Scarabées et araignées</w:t>
                            </w:r>
                          </w:p>
                          <w:p w:rsidR="000746AB" w:rsidRPr="00F11E6C" w:rsidRDefault="000746AB" w:rsidP="000746AB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0746AB" w:rsidRPr="00F11E6C" w:rsidRDefault="000746AB" w:rsidP="000746AB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0746AB" w:rsidRPr="00F11E6C" w:rsidRDefault="000746AB" w:rsidP="000746AB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0746AB" w:rsidRPr="00F11E6C" w:rsidRDefault="000746AB" w:rsidP="000746AB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0746AB" w:rsidRPr="00F11E6C" w:rsidRDefault="000746AB" w:rsidP="000746A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F11E6C">
                              <w:rPr>
                                <w:rStyle w:val="normaltextrun"/>
                                <w:rFonts w:cstheme="minorHAnsi"/>
                                <w:sz w:val="28"/>
                                <w:szCs w:val="28"/>
                              </w:rPr>
                              <w:t>Laurie a collecté des araignées et des scarabées pour son insectarium. Elle a compté 34 pattes. Combien a-t-elle d’araignées et de scarabées ?</w:t>
                            </w:r>
                          </w:p>
                          <w:p w:rsidR="00F05AF8" w:rsidRPr="00875FF4" w:rsidRDefault="00F05AF8" w:rsidP="00875FF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6F4D4F" id="Zone de texte 580" o:spid="_x0000_s1099" type="#_x0000_t202" style="position:absolute;margin-left:286.5pt;margin-top:15pt;width:240.75pt;height:19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" fillcolor="white [3201]" strokeweight=".5pt">
                <v:stroke dashstyle="dash"/>
                <v:textbox>
                  <w:txbxContent>
                    <w:p w:rsidR="000746AB" w:rsidRPr="00F11E6C" w:rsidRDefault="000746AB" w:rsidP="000746AB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F11E6C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Scarabées et araignées</w:t>
                      </w:r>
                    </w:p>
                    <w:p w:rsidR="000746AB" w:rsidRPr="00F11E6C" w:rsidRDefault="000746AB" w:rsidP="000746AB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0746AB" w:rsidRPr="00F11E6C" w:rsidRDefault="000746AB" w:rsidP="000746AB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0746AB" w:rsidRPr="00F11E6C" w:rsidRDefault="000746AB" w:rsidP="000746AB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0746AB" w:rsidRPr="00F11E6C" w:rsidRDefault="000746AB" w:rsidP="000746AB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0746AB" w:rsidRPr="00F11E6C" w:rsidRDefault="000746AB" w:rsidP="000746AB">
                      <w:pPr>
                        <w:rPr>
                          <w:sz w:val="28"/>
                          <w:szCs w:val="28"/>
                        </w:rPr>
                      </w:pPr>
                      <w:r w:rsidRPr="00F11E6C">
                        <w:rPr>
                          <w:rStyle w:val="normaltextrun"/>
                          <w:rFonts w:cstheme="minorHAnsi"/>
                          <w:sz w:val="28"/>
                          <w:szCs w:val="28"/>
                        </w:rPr>
                        <w:t>Laurie a collecté des araignées et des scarabées pour son insectarium. Elle a compté 34 pattes. Combien a-t-elle d’araignées et de scarabées ?</w:t>
                      </w:r>
                    </w:p>
                    <w:p w:rsidR="00F05AF8" w:rsidRPr="00875FF4" w:rsidRDefault="00F05AF8" w:rsidP="00875FF4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13431"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077100E0" wp14:editId="153B44B4">
                <wp:simplePos x="0" y="0"/>
                <wp:positionH relativeFrom="column">
                  <wp:posOffset>581025</wp:posOffset>
                </wp:positionH>
                <wp:positionV relativeFrom="paragraph">
                  <wp:posOffset>190500</wp:posOffset>
                </wp:positionV>
                <wp:extent cx="3057525" cy="2476500"/>
                <wp:effectExtent l="0" t="0" r="28575" b="19050"/>
                <wp:wrapNone/>
                <wp:docPr id="579" name="Zone de texte 5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F11E6C" w:rsidRPr="00F11E6C" w:rsidRDefault="00F11E6C" w:rsidP="00F11E6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F11E6C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Scarabées et araignées</w:t>
                            </w:r>
                          </w:p>
                          <w:p w:rsidR="00F11E6C" w:rsidRPr="00F11E6C" w:rsidRDefault="00F11E6C" w:rsidP="00F11E6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F11E6C" w:rsidRPr="00F11E6C" w:rsidRDefault="00F11E6C" w:rsidP="00F11E6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F11E6C" w:rsidRPr="00F11E6C" w:rsidRDefault="00F11E6C" w:rsidP="00F11E6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F11E6C" w:rsidRPr="00F11E6C" w:rsidRDefault="00F11E6C" w:rsidP="00F11E6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F05AF8" w:rsidRPr="00F11E6C" w:rsidRDefault="00F11E6C" w:rsidP="00F11E6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F11E6C">
                              <w:rPr>
                                <w:rStyle w:val="normaltextrun"/>
                                <w:rFonts w:cstheme="minorHAnsi"/>
                                <w:sz w:val="28"/>
                                <w:szCs w:val="28"/>
                              </w:rPr>
                              <w:t>Laurie a collecté des araignées et des scarabées pour son insectarium. Elle a compté 34 pattes. Combien a-t-elle d’araignées et de scarabées 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7100E0" id="Zone de texte 579" o:spid="_x0000_s1100" type="#_x0000_t202" style="position:absolute;margin-left:45.75pt;margin-top:15pt;width:240.75pt;height:19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" fillcolor="white [3201]" strokeweight=".5pt">
                <v:stroke dashstyle="dash"/>
                <v:textbox>
                  <w:txbxContent>
                    <w:p w:rsidR="00F11E6C" w:rsidRPr="00F11E6C" w:rsidRDefault="00F11E6C" w:rsidP="00F11E6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F11E6C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Scarabées et araignées</w:t>
                      </w:r>
                    </w:p>
                    <w:p w:rsidR="00F11E6C" w:rsidRPr="00F11E6C" w:rsidRDefault="00F11E6C" w:rsidP="00F11E6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F11E6C" w:rsidRPr="00F11E6C" w:rsidRDefault="00F11E6C" w:rsidP="00F11E6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F11E6C" w:rsidRPr="00F11E6C" w:rsidRDefault="00F11E6C" w:rsidP="00F11E6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F11E6C" w:rsidRPr="00F11E6C" w:rsidRDefault="00F11E6C" w:rsidP="00F11E6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F05AF8" w:rsidRPr="00F11E6C" w:rsidRDefault="00F11E6C" w:rsidP="00F11E6C">
                      <w:pPr>
                        <w:rPr>
                          <w:sz w:val="28"/>
                          <w:szCs w:val="28"/>
                        </w:rPr>
                      </w:pPr>
                      <w:r w:rsidRPr="00F11E6C">
                        <w:rPr>
                          <w:rStyle w:val="normaltextrun"/>
                          <w:rFonts w:cstheme="minorHAnsi"/>
                          <w:sz w:val="28"/>
                          <w:szCs w:val="28"/>
                        </w:rPr>
                        <w:t>Laurie a collecté des araignées et des scarabées pour son insectarium. Elle a compté 34 pattes. Combien a-t-elle d’araignées et de scarabées ?</w:t>
                      </w:r>
                    </w:p>
                  </w:txbxContent>
                </v:textbox>
              </v:shape>
            </w:pict>
          </mc:Fallback>
        </mc:AlternateContent>
      </w:r>
      <w:r w:rsidRPr="00875FF4">
        <w:rPr>
          <w:noProof/>
        </w:rPr>
        <w:drawing>
          <wp:anchor distT="0" distB="0" distL="114300" distR="114300" simplePos="0" relativeHeight="251849728" behindDoc="0" locked="0" layoutInCell="1" allowOverlap="1" wp14:anchorId="776BD80A" wp14:editId="7F4BEC71">
            <wp:simplePos x="0" y="0"/>
            <wp:positionH relativeFrom="column">
              <wp:posOffset>66675</wp:posOffset>
            </wp:positionH>
            <wp:positionV relativeFrom="paragraph">
              <wp:posOffset>213995</wp:posOffset>
            </wp:positionV>
            <wp:extent cx="304800" cy="304800"/>
            <wp:effectExtent l="76200" t="57150" r="57150" b="95250"/>
            <wp:wrapNone/>
            <wp:docPr id="578" name="Image 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anchor>
        </w:drawing>
      </w:r>
      <w:r w:rsidRPr="00875FF4"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19176A54" wp14:editId="3256D3B6">
                <wp:simplePos x="0" y="0"/>
                <wp:positionH relativeFrom="column">
                  <wp:posOffset>0</wp:posOffset>
                </wp:positionH>
                <wp:positionV relativeFrom="paragraph">
                  <wp:posOffset>71120</wp:posOffset>
                </wp:positionV>
                <wp:extent cx="448310" cy="6466840"/>
                <wp:effectExtent l="76200" t="57150" r="85090" b="105410"/>
                <wp:wrapNone/>
                <wp:docPr id="577" name="Zone de texte 5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" cy="64668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F05AF8" w:rsidRPr="00582B4E" w:rsidRDefault="00F05AF8" w:rsidP="00875FF4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BONUS 1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176A54" id="Zone de texte 577" o:spid="_x0000_s1101" type="#_x0000_t202" style="position:absolute;margin-left:0;margin-top:5.6pt;width:35.3pt;height:509.2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" fillcolor="#acb9ca [1311]" stroked="f" strokeweight=".5pt">
                <v:shadow on="t" color="black" opacity="20971f" offset="0,2.2pt"/>
                <v:textbox style="layout-flow:vertical;mso-layout-flow-alt:bottom-to-top">
                  <w:txbxContent>
                    <w:p w:rsidR="00F05AF8" w:rsidRPr="00582B4E" w:rsidRDefault="00F05AF8" w:rsidP="00875FF4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BONUS 1</w:t>
                      </w:r>
                    </w:p>
                  </w:txbxContent>
                </v:textbox>
              </v:shape>
            </w:pict>
          </mc:Fallback>
        </mc:AlternateContent>
      </w:r>
    </w:p>
    <w:p w:rsidR="00886054" w:rsidRDefault="000746AB" w:rsidP="00886054">
      <w:pPr>
        <w:tabs>
          <w:tab w:val="left" w:pos="1920"/>
        </w:tabs>
      </w:pPr>
      <w:r w:rsidRPr="000746AB">
        <w:rPr>
          <w:noProof/>
        </w:rPr>
        <w:drawing>
          <wp:anchor distT="0" distB="0" distL="114300" distR="114300" simplePos="0" relativeHeight="251908096" behindDoc="0" locked="0" layoutInCell="1" allowOverlap="1" wp14:anchorId="00E205E6" wp14:editId="7A08E82C">
            <wp:simplePos x="0" y="0"/>
            <wp:positionH relativeFrom="column">
              <wp:posOffset>8241030</wp:posOffset>
            </wp:positionH>
            <wp:positionV relativeFrom="paragraph">
              <wp:posOffset>275590</wp:posOffset>
            </wp:positionV>
            <wp:extent cx="1143635" cy="1083310"/>
            <wp:effectExtent l="0" t="0" r="0" b="2540"/>
            <wp:wrapTight wrapText="bothSides">
              <wp:wrapPolygon edited="0">
                <wp:start x="0" y="0"/>
                <wp:lineTo x="0" y="21271"/>
                <wp:lineTo x="21228" y="21271"/>
                <wp:lineTo x="21228" y="0"/>
                <wp:lineTo x="0" y="0"/>
              </wp:wrapPolygon>
            </wp:wrapTight>
            <wp:docPr id="608" name="Image 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80760" t="29155" r="4541" b="46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635" cy="1083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746AB">
        <w:rPr>
          <w:noProof/>
        </w:rPr>
        <w:drawing>
          <wp:anchor distT="0" distB="0" distL="114300" distR="114300" simplePos="0" relativeHeight="251907072" behindDoc="0" locked="0" layoutInCell="1" allowOverlap="1" wp14:anchorId="62C6975F" wp14:editId="77AA068E">
            <wp:simplePos x="0" y="0"/>
            <wp:positionH relativeFrom="column">
              <wp:posOffset>7019925</wp:posOffset>
            </wp:positionH>
            <wp:positionV relativeFrom="paragraph">
              <wp:posOffset>275590</wp:posOffset>
            </wp:positionV>
            <wp:extent cx="1137285" cy="1076325"/>
            <wp:effectExtent l="0" t="0" r="5715" b="0"/>
            <wp:wrapTight wrapText="bothSides">
              <wp:wrapPolygon edited="0">
                <wp:start x="0" y="0"/>
                <wp:lineTo x="0" y="21027"/>
                <wp:lineTo x="21347" y="21027"/>
                <wp:lineTo x="21347" y="0"/>
                <wp:lineTo x="0" y="0"/>
              </wp:wrapPolygon>
            </wp:wrapTight>
            <wp:docPr id="607" name="Image 607" descr="Scarabée, Insecte, Scarabée, Insec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Scarabée, Insecte, Scarabée, Insecte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21255" b="157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285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5024" behindDoc="0" locked="0" layoutInCell="1" allowOverlap="1" wp14:anchorId="73BC0BD8" wp14:editId="6C471263">
            <wp:simplePos x="0" y="0"/>
            <wp:positionH relativeFrom="column">
              <wp:posOffset>5240655</wp:posOffset>
            </wp:positionH>
            <wp:positionV relativeFrom="paragraph">
              <wp:posOffset>276225</wp:posOffset>
            </wp:positionV>
            <wp:extent cx="1143635" cy="1083310"/>
            <wp:effectExtent l="0" t="0" r="0" b="2540"/>
            <wp:wrapNone/>
            <wp:docPr id="606" name="Image 6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9"/>
                    <a:srcRect l="80760" t="29155" r="4541" b="46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635" cy="1083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04000" behindDoc="0" locked="0" layoutInCell="1" allowOverlap="1" wp14:anchorId="42D244CD" wp14:editId="1BE99D5F">
            <wp:simplePos x="0" y="0"/>
            <wp:positionH relativeFrom="column">
              <wp:posOffset>4019550</wp:posOffset>
            </wp:positionH>
            <wp:positionV relativeFrom="paragraph">
              <wp:posOffset>276225</wp:posOffset>
            </wp:positionV>
            <wp:extent cx="1137285" cy="1076325"/>
            <wp:effectExtent l="0" t="0" r="5715" b="9525"/>
            <wp:wrapNone/>
            <wp:docPr id="605" name="Image 605" descr="Scarabée, Insecte, Scarabée, Insec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" name="Image 604" descr="Scarabée, Insecte, Scarabée, Insecte"/>
                    <pic:cNvPicPr/>
                  </pic:nvPicPr>
                  <pic:blipFill>
                    <a:blip r:embed="rId10"/>
                    <a:srcRect t="21255" b="157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285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11E6C" w:rsidRPr="00F11E6C">
        <w:rPr>
          <w:noProof/>
        </w:rPr>
        <w:drawing>
          <wp:anchor distT="0" distB="0" distL="114300" distR="114300" simplePos="0" relativeHeight="251901952" behindDoc="0" locked="0" layoutInCell="1" allowOverlap="1" wp14:anchorId="6571EEAA" wp14:editId="5EDDCD44">
            <wp:simplePos x="0" y="0"/>
            <wp:positionH relativeFrom="column">
              <wp:posOffset>2166620</wp:posOffset>
            </wp:positionH>
            <wp:positionV relativeFrom="paragraph">
              <wp:posOffset>276225</wp:posOffset>
            </wp:positionV>
            <wp:extent cx="1144154" cy="1083360"/>
            <wp:effectExtent l="0" t="0" r="0" b="2540"/>
            <wp:wrapTight wrapText="bothSides">
              <wp:wrapPolygon edited="0">
                <wp:start x="0" y="0"/>
                <wp:lineTo x="0" y="21271"/>
                <wp:lineTo x="21228" y="21271"/>
                <wp:lineTo x="21228" y="0"/>
                <wp:lineTo x="0" y="0"/>
              </wp:wrapPolygon>
            </wp:wrapTight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80760" t="29155" r="4541" b="46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154" cy="1083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1E6C" w:rsidRPr="00F11E6C">
        <w:rPr>
          <w:noProof/>
        </w:rPr>
        <w:drawing>
          <wp:anchor distT="0" distB="0" distL="114300" distR="114300" simplePos="0" relativeHeight="251900928" behindDoc="0" locked="0" layoutInCell="1" allowOverlap="1" wp14:anchorId="1FA01569" wp14:editId="5B622AB2">
            <wp:simplePos x="0" y="0"/>
            <wp:positionH relativeFrom="column">
              <wp:posOffset>945515</wp:posOffset>
            </wp:positionH>
            <wp:positionV relativeFrom="paragraph">
              <wp:posOffset>276225</wp:posOffset>
            </wp:positionV>
            <wp:extent cx="1137285" cy="1076325"/>
            <wp:effectExtent l="0" t="0" r="5715" b="0"/>
            <wp:wrapTight wrapText="bothSides">
              <wp:wrapPolygon edited="0">
                <wp:start x="0" y="0"/>
                <wp:lineTo x="0" y="21027"/>
                <wp:lineTo x="21347" y="21027"/>
                <wp:lineTo x="21347" y="0"/>
                <wp:lineTo x="0" y="0"/>
              </wp:wrapPolygon>
            </wp:wrapTight>
            <wp:docPr id="604" name="Image 604" descr="Scarabée, Insecte, Scarabée, Insec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Scarabée, Insecte, Scarabée, Insecte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21255" b="157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285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86054" w:rsidRDefault="00886054" w:rsidP="00886054">
      <w:pPr>
        <w:tabs>
          <w:tab w:val="left" w:pos="1920"/>
        </w:tabs>
      </w:pPr>
    </w:p>
    <w:p w:rsidR="00886054" w:rsidRDefault="00886054" w:rsidP="00886054">
      <w:pPr>
        <w:tabs>
          <w:tab w:val="left" w:pos="1920"/>
        </w:tabs>
      </w:pPr>
    </w:p>
    <w:p w:rsidR="00886054" w:rsidRDefault="00886054" w:rsidP="00886054">
      <w:pPr>
        <w:tabs>
          <w:tab w:val="left" w:pos="1920"/>
        </w:tabs>
      </w:pPr>
    </w:p>
    <w:p w:rsidR="00886054" w:rsidRDefault="00886054" w:rsidP="00886054">
      <w:pPr>
        <w:tabs>
          <w:tab w:val="left" w:pos="1920"/>
        </w:tabs>
      </w:pPr>
    </w:p>
    <w:p w:rsidR="00886054" w:rsidRDefault="00886054" w:rsidP="00886054">
      <w:pPr>
        <w:tabs>
          <w:tab w:val="left" w:pos="1920"/>
        </w:tabs>
      </w:pPr>
    </w:p>
    <w:p w:rsidR="00886054" w:rsidRDefault="00886054" w:rsidP="00886054">
      <w:pPr>
        <w:tabs>
          <w:tab w:val="left" w:pos="1920"/>
        </w:tabs>
      </w:pPr>
    </w:p>
    <w:p w:rsidR="00886054" w:rsidRDefault="00886054" w:rsidP="00886054">
      <w:pPr>
        <w:tabs>
          <w:tab w:val="left" w:pos="1920"/>
        </w:tabs>
      </w:pPr>
    </w:p>
    <w:p w:rsidR="00875FF4" w:rsidRDefault="00875FF4" w:rsidP="00886054">
      <w:pPr>
        <w:tabs>
          <w:tab w:val="left" w:pos="1920"/>
        </w:tabs>
      </w:pPr>
      <w:r w:rsidRPr="00875FF4">
        <w:rPr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1FE351A3" wp14:editId="6EBFA61D">
                <wp:simplePos x="0" y="0"/>
                <wp:positionH relativeFrom="column">
                  <wp:posOffset>6696075</wp:posOffset>
                </wp:positionH>
                <wp:positionV relativeFrom="paragraph">
                  <wp:posOffset>96520</wp:posOffset>
                </wp:positionV>
                <wp:extent cx="3057525" cy="2476500"/>
                <wp:effectExtent l="0" t="0" r="28575" b="19050"/>
                <wp:wrapNone/>
                <wp:docPr id="584" name="Zone de texte 5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0746AB" w:rsidRPr="00F11E6C" w:rsidRDefault="000746AB" w:rsidP="000746AB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F11E6C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Scarabées et araignées</w:t>
                            </w:r>
                          </w:p>
                          <w:p w:rsidR="000746AB" w:rsidRPr="00F11E6C" w:rsidRDefault="000746AB" w:rsidP="000746AB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0746AB" w:rsidRPr="00F11E6C" w:rsidRDefault="000746AB" w:rsidP="000746AB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0746AB" w:rsidRPr="00F11E6C" w:rsidRDefault="000746AB" w:rsidP="000746AB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0746AB" w:rsidRPr="00F11E6C" w:rsidRDefault="000746AB" w:rsidP="000746AB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0746AB" w:rsidRPr="00F11E6C" w:rsidRDefault="000746AB" w:rsidP="000746A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F11E6C">
                              <w:rPr>
                                <w:rStyle w:val="normaltextrun"/>
                                <w:rFonts w:cstheme="minorHAnsi"/>
                                <w:sz w:val="28"/>
                                <w:szCs w:val="28"/>
                              </w:rPr>
                              <w:t>Laurie a collecté des araignées et des scarabées pour son insectarium. Elle a compté 34 pattes. Combien a-t-elle d’araignées et de scarabées ?</w:t>
                            </w:r>
                          </w:p>
                          <w:p w:rsidR="00F05AF8" w:rsidRPr="00875FF4" w:rsidRDefault="00F05AF8" w:rsidP="00875FF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E351A3" id="Zone de texte 584" o:spid="_x0000_s1102" type="#_x0000_t202" style="position:absolute;margin-left:527.25pt;margin-top:7.6pt;width:240.75pt;height:19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" fillcolor="white [3201]" strokeweight=".5pt">
                <v:stroke dashstyle="dash"/>
                <v:textbox>
                  <w:txbxContent>
                    <w:p w:rsidR="000746AB" w:rsidRPr="00F11E6C" w:rsidRDefault="000746AB" w:rsidP="000746AB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F11E6C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Scarabées et araignées</w:t>
                      </w:r>
                    </w:p>
                    <w:p w:rsidR="000746AB" w:rsidRPr="00F11E6C" w:rsidRDefault="000746AB" w:rsidP="000746AB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0746AB" w:rsidRPr="00F11E6C" w:rsidRDefault="000746AB" w:rsidP="000746AB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0746AB" w:rsidRPr="00F11E6C" w:rsidRDefault="000746AB" w:rsidP="000746AB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0746AB" w:rsidRPr="00F11E6C" w:rsidRDefault="000746AB" w:rsidP="000746AB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0746AB" w:rsidRPr="00F11E6C" w:rsidRDefault="000746AB" w:rsidP="000746AB">
                      <w:pPr>
                        <w:rPr>
                          <w:sz w:val="28"/>
                          <w:szCs w:val="28"/>
                        </w:rPr>
                      </w:pPr>
                      <w:r w:rsidRPr="00F11E6C">
                        <w:rPr>
                          <w:rStyle w:val="normaltextrun"/>
                          <w:rFonts w:cstheme="minorHAnsi"/>
                          <w:sz w:val="28"/>
                          <w:szCs w:val="28"/>
                        </w:rPr>
                        <w:t>Laurie a collecté des araignées et des scarabées pour son insectarium. Elle a compté 34 pattes. Combien a-t-elle d’araignées et de scarabées ?</w:t>
                      </w:r>
                    </w:p>
                    <w:p w:rsidR="00F05AF8" w:rsidRPr="00875FF4" w:rsidRDefault="00F05AF8" w:rsidP="00875FF4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75FF4">
        <w:rPr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0283054E" wp14:editId="776F26CC">
                <wp:simplePos x="0" y="0"/>
                <wp:positionH relativeFrom="column">
                  <wp:posOffset>3638550</wp:posOffset>
                </wp:positionH>
                <wp:positionV relativeFrom="paragraph">
                  <wp:posOffset>96520</wp:posOffset>
                </wp:positionV>
                <wp:extent cx="3057525" cy="2476500"/>
                <wp:effectExtent l="0" t="0" r="28575" b="19050"/>
                <wp:wrapNone/>
                <wp:docPr id="583" name="Zone de texte 5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0746AB" w:rsidRPr="00F11E6C" w:rsidRDefault="000746AB" w:rsidP="000746AB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F11E6C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Scarabées et araignées</w:t>
                            </w:r>
                          </w:p>
                          <w:p w:rsidR="000746AB" w:rsidRPr="00F11E6C" w:rsidRDefault="000746AB" w:rsidP="000746AB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0746AB" w:rsidRPr="00F11E6C" w:rsidRDefault="000746AB" w:rsidP="000746AB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0746AB" w:rsidRPr="00F11E6C" w:rsidRDefault="000746AB" w:rsidP="000746AB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0746AB" w:rsidRPr="00F11E6C" w:rsidRDefault="000746AB" w:rsidP="000746AB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0746AB" w:rsidRPr="00F11E6C" w:rsidRDefault="000746AB" w:rsidP="000746A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F11E6C">
                              <w:rPr>
                                <w:rStyle w:val="normaltextrun"/>
                                <w:rFonts w:cstheme="minorHAnsi"/>
                                <w:sz w:val="28"/>
                                <w:szCs w:val="28"/>
                              </w:rPr>
                              <w:t>Laurie a collecté des araignées et des scarabées pour son insectarium. Elle a compté 34 pattes. Combien a-t-elle d’araignées et de scarabées ?</w:t>
                            </w:r>
                          </w:p>
                          <w:p w:rsidR="00F05AF8" w:rsidRPr="00875FF4" w:rsidRDefault="00F05AF8" w:rsidP="00875FF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83054E" id="Zone de texte 583" o:spid="_x0000_s1103" type="#_x0000_t202" style="position:absolute;margin-left:286.5pt;margin-top:7.6pt;width:240.75pt;height:19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" fillcolor="white [3201]" strokeweight=".5pt">
                <v:stroke dashstyle="dash"/>
                <v:textbox>
                  <w:txbxContent>
                    <w:p w:rsidR="000746AB" w:rsidRPr="00F11E6C" w:rsidRDefault="000746AB" w:rsidP="000746AB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F11E6C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Scarabées et araignées</w:t>
                      </w:r>
                    </w:p>
                    <w:p w:rsidR="000746AB" w:rsidRPr="00F11E6C" w:rsidRDefault="000746AB" w:rsidP="000746AB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0746AB" w:rsidRPr="00F11E6C" w:rsidRDefault="000746AB" w:rsidP="000746AB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0746AB" w:rsidRPr="00F11E6C" w:rsidRDefault="000746AB" w:rsidP="000746AB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0746AB" w:rsidRPr="00F11E6C" w:rsidRDefault="000746AB" w:rsidP="000746AB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0746AB" w:rsidRPr="00F11E6C" w:rsidRDefault="000746AB" w:rsidP="000746AB">
                      <w:pPr>
                        <w:rPr>
                          <w:sz w:val="28"/>
                          <w:szCs w:val="28"/>
                        </w:rPr>
                      </w:pPr>
                      <w:r w:rsidRPr="00F11E6C">
                        <w:rPr>
                          <w:rStyle w:val="normaltextrun"/>
                          <w:rFonts w:cstheme="minorHAnsi"/>
                          <w:sz w:val="28"/>
                          <w:szCs w:val="28"/>
                        </w:rPr>
                        <w:t>Laurie a collecté des araignées et des scarabées pour son insectarium. Elle a compté 34 pattes. Combien a-t-elle d’araignées et de scarabées ?</w:t>
                      </w:r>
                    </w:p>
                    <w:p w:rsidR="00F05AF8" w:rsidRPr="00875FF4" w:rsidRDefault="00F05AF8" w:rsidP="00875FF4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75FF4"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3780B139" wp14:editId="5F1BB8BD">
                <wp:simplePos x="0" y="0"/>
                <wp:positionH relativeFrom="column">
                  <wp:posOffset>581025</wp:posOffset>
                </wp:positionH>
                <wp:positionV relativeFrom="paragraph">
                  <wp:posOffset>96520</wp:posOffset>
                </wp:positionV>
                <wp:extent cx="3057525" cy="2476500"/>
                <wp:effectExtent l="0" t="0" r="28575" b="19050"/>
                <wp:wrapNone/>
                <wp:docPr id="582" name="Zone de texte 5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0746AB" w:rsidRPr="00F11E6C" w:rsidRDefault="000746AB" w:rsidP="000746AB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F11E6C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Scarabées et araignées</w:t>
                            </w:r>
                          </w:p>
                          <w:p w:rsidR="000746AB" w:rsidRPr="00F11E6C" w:rsidRDefault="000746AB" w:rsidP="000746AB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0746AB" w:rsidRPr="00F11E6C" w:rsidRDefault="000746AB" w:rsidP="000746AB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0746AB" w:rsidRPr="00F11E6C" w:rsidRDefault="000746AB" w:rsidP="000746AB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0746AB" w:rsidRPr="00F11E6C" w:rsidRDefault="000746AB" w:rsidP="000746AB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0746AB" w:rsidRPr="00F11E6C" w:rsidRDefault="000746AB" w:rsidP="000746A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F11E6C">
                              <w:rPr>
                                <w:rStyle w:val="normaltextrun"/>
                                <w:rFonts w:cstheme="minorHAnsi"/>
                                <w:sz w:val="28"/>
                                <w:szCs w:val="28"/>
                              </w:rPr>
                              <w:t>Laurie a collecté des araignées et des scarabées pour son insectarium. Elle a compté 34 pattes. Combien a-t-elle d’araignées et de scarabées ?</w:t>
                            </w:r>
                          </w:p>
                          <w:p w:rsidR="00F05AF8" w:rsidRPr="00875FF4" w:rsidRDefault="00F05AF8" w:rsidP="00875FF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80B139" id="Zone de texte 582" o:spid="_x0000_s1104" type="#_x0000_t202" style="position:absolute;margin-left:45.75pt;margin-top:7.6pt;width:240.75pt;height:19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" fillcolor="white [3201]" strokeweight=".5pt">
                <v:stroke dashstyle="dash"/>
                <v:textbox>
                  <w:txbxContent>
                    <w:p w:rsidR="000746AB" w:rsidRPr="00F11E6C" w:rsidRDefault="000746AB" w:rsidP="000746AB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F11E6C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Scarabées et araignées</w:t>
                      </w:r>
                    </w:p>
                    <w:p w:rsidR="000746AB" w:rsidRPr="00F11E6C" w:rsidRDefault="000746AB" w:rsidP="000746AB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0746AB" w:rsidRPr="00F11E6C" w:rsidRDefault="000746AB" w:rsidP="000746AB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0746AB" w:rsidRPr="00F11E6C" w:rsidRDefault="000746AB" w:rsidP="000746AB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0746AB" w:rsidRPr="00F11E6C" w:rsidRDefault="000746AB" w:rsidP="000746AB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0746AB" w:rsidRPr="00F11E6C" w:rsidRDefault="000746AB" w:rsidP="000746AB">
                      <w:pPr>
                        <w:rPr>
                          <w:sz w:val="28"/>
                          <w:szCs w:val="28"/>
                        </w:rPr>
                      </w:pPr>
                      <w:r w:rsidRPr="00F11E6C">
                        <w:rPr>
                          <w:rStyle w:val="normaltextrun"/>
                          <w:rFonts w:cstheme="minorHAnsi"/>
                          <w:sz w:val="28"/>
                          <w:szCs w:val="28"/>
                        </w:rPr>
                        <w:t>Laurie a collecté des araignées et des scarabées pour son insectarium. Elle a compté 34 pattes. Combien a-t-elle d’araignées et de scarabées ?</w:t>
                      </w:r>
                    </w:p>
                    <w:p w:rsidR="00F05AF8" w:rsidRPr="00875FF4" w:rsidRDefault="00F05AF8" w:rsidP="00875FF4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75FF4" w:rsidRPr="00875FF4" w:rsidRDefault="000746AB" w:rsidP="00875FF4">
      <w:r w:rsidRPr="000746AB">
        <w:rPr>
          <w:noProof/>
        </w:rPr>
        <w:drawing>
          <wp:anchor distT="0" distB="0" distL="114300" distR="114300" simplePos="0" relativeHeight="251917312" behindDoc="0" locked="0" layoutInCell="1" allowOverlap="1" wp14:anchorId="00E205E6" wp14:editId="7A08E82C">
            <wp:simplePos x="0" y="0"/>
            <wp:positionH relativeFrom="column">
              <wp:posOffset>8241030</wp:posOffset>
            </wp:positionH>
            <wp:positionV relativeFrom="paragraph">
              <wp:posOffset>171450</wp:posOffset>
            </wp:positionV>
            <wp:extent cx="1143635" cy="1083310"/>
            <wp:effectExtent l="0" t="0" r="0" b="2540"/>
            <wp:wrapTight wrapText="bothSides">
              <wp:wrapPolygon edited="0">
                <wp:start x="0" y="0"/>
                <wp:lineTo x="0" y="21271"/>
                <wp:lineTo x="21228" y="21271"/>
                <wp:lineTo x="21228" y="0"/>
                <wp:lineTo x="0" y="0"/>
              </wp:wrapPolygon>
            </wp:wrapTight>
            <wp:docPr id="614" name="Image 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80760" t="29155" r="4541" b="46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635" cy="1083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746AB">
        <w:rPr>
          <w:noProof/>
        </w:rPr>
        <w:drawing>
          <wp:anchor distT="0" distB="0" distL="114300" distR="114300" simplePos="0" relativeHeight="251916288" behindDoc="0" locked="0" layoutInCell="1" allowOverlap="1" wp14:anchorId="62C6975F" wp14:editId="77AA068E">
            <wp:simplePos x="0" y="0"/>
            <wp:positionH relativeFrom="column">
              <wp:posOffset>7019925</wp:posOffset>
            </wp:positionH>
            <wp:positionV relativeFrom="paragraph">
              <wp:posOffset>171891</wp:posOffset>
            </wp:positionV>
            <wp:extent cx="1137285" cy="1076325"/>
            <wp:effectExtent l="0" t="0" r="5715" b="0"/>
            <wp:wrapTight wrapText="bothSides">
              <wp:wrapPolygon edited="0">
                <wp:start x="0" y="0"/>
                <wp:lineTo x="0" y="21027"/>
                <wp:lineTo x="21347" y="21027"/>
                <wp:lineTo x="21347" y="0"/>
                <wp:lineTo x="0" y="0"/>
              </wp:wrapPolygon>
            </wp:wrapTight>
            <wp:docPr id="613" name="Image 613" descr="Scarabée, Insecte, Scarabée, Insec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Scarabée, Insecte, Scarabée, Insecte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21255" b="157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285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746AB">
        <w:rPr>
          <w:noProof/>
        </w:rPr>
        <w:drawing>
          <wp:anchor distT="0" distB="0" distL="114300" distR="114300" simplePos="0" relativeHeight="251913216" behindDoc="0" locked="0" layoutInCell="1" allowOverlap="1" wp14:anchorId="62C6975F" wp14:editId="77AA068E">
            <wp:simplePos x="0" y="0"/>
            <wp:positionH relativeFrom="column">
              <wp:posOffset>4015740</wp:posOffset>
            </wp:positionH>
            <wp:positionV relativeFrom="paragraph">
              <wp:posOffset>171450</wp:posOffset>
            </wp:positionV>
            <wp:extent cx="1137285" cy="1076325"/>
            <wp:effectExtent l="0" t="0" r="5715" b="0"/>
            <wp:wrapTight wrapText="bothSides">
              <wp:wrapPolygon edited="0">
                <wp:start x="0" y="0"/>
                <wp:lineTo x="0" y="21027"/>
                <wp:lineTo x="21347" y="21027"/>
                <wp:lineTo x="21347" y="0"/>
                <wp:lineTo x="0" y="0"/>
              </wp:wrapPolygon>
            </wp:wrapTight>
            <wp:docPr id="611" name="Image 611" descr="Scarabée, Insecte, Scarabée, Insec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Scarabée, Insecte, Scarabée, Insecte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21255" b="157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285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746AB">
        <w:rPr>
          <w:noProof/>
        </w:rPr>
        <w:drawing>
          <wp:anchor distT="0" distB="0" distL="114300" distR="114300" simplePos="0" relativeHeight="251914240" behindDoc="0" locked="0" layoutInCell="1" allowOverlap="1" wp14:anchorId="00E205E6" wp14:editId="7A08E82C">
            <wp:simplePos x="0" y="0"/>
            <wp:positionH relativeFrom="column">
              <wp:posOffset>5236845</wp:posOffset>
            </wp:positionH>
            <wp:positionV relativeFrom="paragraph">
              <wp:posOffset>171450</wp:posOffset>
            </wp:positionV>
            <wp:extent cx="1144154" cy="1083360"/>
            <wp:effectExtent l="0" t="0" r="0" b="2540"/>
            <wp:wrapTight wrapText="bothSides">
              <wp:wrapPolygon edited="0">
                <wp:start x="0" y="0"/>
                <wp:lineTo x="0" y="21271"/>
                <wp:lineTo x="21228" y="21271"/>
                <wp:lineTo x="21228" y="0"/>
                <wp:lineTo x="0" y="0"/>
              </wp:wrapPolygon>
            </wp:wrapTight>
            <wp:docPr id="612" name="Image 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80760" t="29155" r="4541" b="46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154" cy="1083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746AB">
        <w:rPr>
          <w:noProof/>
        </w:rPr>
        <w:drawing>
          <wp:anchor distT="0" distB="0" distL="114300" distR="114300" simplePos="0" relativeHeight="251910144" behindDoc="0" locked="0" layoutInCell="1" allowOverlap="1" wp14:anchorId="62C6975F" wp14:editId="77AA068E">
            <wp:simplePos x="0" y="0"/>
            <wp:positionH relativeFrom="column">
              <wp:posOffset>942975</wp:posOffset>
            </wp:positionH>
            <wp:positionV relativeFrom="paragraph">
              <wp:posOffset>162560</wp:posOffset>
            </wp:positionV>
            <wp:extent cx="1137285" cy="1076325"/>
            <wp:effectExtent l="0" t="0" r="5715" b="0"/>
            <wp:wrapTight wrapText="bothSides">
              <wp:wrapPolygon edited="0">
                <wp:start x="0" y="0"/>
                <wp:lineTo x="0" y="21027"/>
                <wp:lineTo x="21347" y="21027"/>
                <wp:lineTo x="21347" y="0"/>
                <wp:lineTo x="0" y="0"/>
              </wp:wrapPolygon>
            </wp:wrapTight>
            <wp:docPr id="609" name="Image 609" descr="Scarabée, Insecte, Scarabée, Insec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Scarabée, Insecte, Scarabée, Insecte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21255" b="157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285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746AB">
        <w:rPr>
          <w:noProof/>
        </w:rPr>
        <w:drawing>
          <wp:anchor distT="0" distB="0" distL="114300" distR="114300" simplePos="0" relativeHeight="251911168" behindDoc="0" locked="0" layoutInCell="1" allowOverlap="1" wp14:anchorId="00E205E6" wp14:editId="7A08E82C">
            <wp:simplePos x="0" y="0"/>
            <wp:positionH relativeFrom="column">
              <wp:posOffset>2164080</wp:posOffset>
            </wp:positionH>
            <wp:positionV relativeFrom="paragraph">
              <wp:posOffset>162560</wp:posOffset>
            </wp:positionV>
            <wp:extent cx="1144154" cy="1083360"/>
            <wp:effectExtent l="0" t="0" r="0" b="2540"/>
            <wp:wrapTight wrapText="bothSides">
              <wp:wrapPolygon edited="0">
                <wp:start x="0" y="0"/>
                <wp:lineTo x="0" y="21271"/>
                <wp:lineTo x="21228" y="21271"/>
                <wp:lineTo x="21228" y="0"/>
                <wp:lineTo x="0" y="0"/>
              </wp:wrapPolygon>
            </wp:wrapTight>
            <wp:docPr id="610" name="Image 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80760" t="29155" r="4541" b="46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154" cy="1083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75FF4" w:rsidRPr="00875FF4" w:rsidRDefault="00875FF4" w:rsidP="00875FF4"/>
    <w:p w:rsidR="00875FF4" w:rsidRPr="00875FF4" w:rsidRDefault="00875FF4" w:rsidP="00875FF4"/>
    <w:p w:rsidR="00875FF4" w:rsidRPr="00875FF4" w:rsidRDefault="00875FF4" w:rsidP="00875FF4"/>
    <w:p w:rsidR="00875FF4" w:rsidRPr="00875FF4" w:rsidRDefault="00875FF4" w:rsidP="00875FF4"/>
    <w:p w:rsidR="00875FF4" w:rsidRPr="00875FF4" w:rsidRDefault="00875FF4" w:rsidP="00875FF4"/>
    <w:p w:rsidR="00875FF4" w:rsidRPr="00875FF4" w:rsidRDefault="00875FF4" w:rsidP="00875FF4"/>
    <w:p w:rsidR="00875FF4" w:rsidRPr="00875FF4" w:rsidRDefault="00875FF4" w:rsidP="00875FF4"/>
    <w:p w:rsidR="00875FF4" w:rsidRPr="00875FF4" w:rsidRDefault="00875FF4" w:rsidP="00875FF4"/>
    <w:p w:rsidR="00875FF4" w:rsidRDefault="00875FF4" w:rsidP="00875FF4"/>
    <w:p w:rsidR="00886054" w:rsidRDefault="00875FF4" w:rsidP="00875FF4">
      <w:pPr>
        <w:tabs>
          <w:tab w:val="left" w:pos="2775"/>
        </w:tabs>
      </w:pPr>
      <w:r>
        <w:tab/>
      </w:r>
    </w:p>
    <w:p w:rsidR="00875FF4" w:rsidRDefault="00875FF4" w:rsidP="00875FF4">
      <w:pPr>
        <w:tabs>
          <w:tab w:val="left" w:pos="2775"/>
        </w:tabs>
      </w:pPr>
    </w:p>
    <w:p w:rsidR="00875FF4" w:rsidRDefault="00653766" w:rsidP="00875FF4">
      <w:pPr>
        <w:tabs>
          <w:tab w:val="left" w:pos="2775"/>
        </w:tabs>
      </w:pPr>
      <w:r w:rsidRPr="00875FF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6D762F8B" wp14:editId="6A0AEA65">
                <wp:simplePos x="0" y="0"/>
                <wp:positionH relativeFrom="column">
                  <wp:posOffset>6705600</wp:posOffset>
                </wp:positionH>
                <wp:positionV relativeFrom="paragraph">
                  <wp:posOffset>247650</wp:posOffset>
                </wp:positionV>
                <wp:extent cx="3057525" cy="3009900"/>
                <wp:effectExtent l="0" t="0" r="28575" b="19050"/>
                <wp:wrapNone/>
                <wp:docPr id="597" name="Zone de texte 5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009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F05AF8" w:rsidRPr="003B2568" w:rsidRDefault="00F05AF8" w:rsidP="00F069C3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</w:rPr>
                            </w:pPr>
                            <w:r w:rsidRPr="003B2568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i/>
                              </w:rPr>
                              <w:t>V</w:t>
                            </w:r>
                            <w:r w:rsidRPr="003B2568"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</w:rPr>
                              <w:t>ous pouvez utiliser l’image ci-dessous pour produire avec vos élèves un énoncé de problèmes de l’une des typologies travaillées à cette manche.</w:t>
                            </w:r>
                          </w:p>
                          <w:p w:rsidR="00F05AF8" w:rsidRDefault="00653766" w:rsidP="00653766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87B42DB" wp14:editId="1BC0A4BA">
                                  <wp:extent cx="2238375" cy="1795998"/>
                                  <wp:effectExtent l="0" t="0" r="0" b="0"/>
                                  <wp:docPr id="637" name="Image 2" descr="Pommes, Pommes De Dessin Animé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Image 2" descr="Pommes, Pommes De Dessin Animé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14880" cy="185738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05AF8" w:rsidRPr="00073500" w:rsidRDefault="00F05AF8" w:rsidP="00F069C3">
                            <w:pPr>
                              <w:jc w:val="center"/>
                              <w:rPr>
                                <w:szCs w:val="28"/>
                              </w:rPr>
                            </w:pPr>
                            <w:r w:rsidRPr="00073500">
                              <w:rPr>
                                <w:rStyle w:val="InternetLink"/>
                                <w:rFonts w:eastAsiaTheme="minorEastAsia" w:cstheme="minorHAnsi"/>
                                <w:i/>
                                <w:color w:val="000000"/>
                                <w:sz w:val="18"/>
                                <w:shd w:val="clear" w:color="auto" w:fill="FFFFFF"/>
                              </w:rPr>
                              <w:t xml:space="preserve">(source : </w:t>
                            </w:r>
                            <w:hyperlink r:id="rId12" w:history="1">
                              <w:r w:rsidRPr="00073500">
                                <w:rPr>
                                  <w:rStyle w:val="Lienhypertexte"/>
                                  <w:rFonts w:eastAsiaTheme="minorEastAsia" w:cstheme="minorHAnsi"/>
                                  <w:i/>
                                  <w:sz w:val="18"/>
                                  <w:shd w:val="clear" w:color="auto" w:fill="FFFFFF"/>
                                </w:rPr>
                                <w:t>https://pixabay.com/fr/</w:t>
                              </w:r>
                            </w:hyperlink>
                            <w:r w:rsidRPr="00073500">
                              <w:rPr>
                                <w:rStyle w:val="InternetLink"/>
                                <w:rFonts w:eastAsiaTheme="minorEastAsia" w:cstheme="minorHAnsi"/>
                                <w:i/>
                                <w:color w:val="000000"/>
                                <w:sz w:val="18"/>
                                <w:shd w:val="clear" w:color="auto" w:fill="FFFFFF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762F8B" id="Zone de texte 597" o:spid="_x0000_s1105" type="#_x0000_t202" style="position:absolute;margin-left:528pt;margin-top:19.5pt;width:240.75pt;height:237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" fillcolor="white [3201]" strokeweight=".5pt">
                <v:stroke dashstyle="dash"/>
                <v:textbox>
                  <w:txbxContent>
                    <w:p w:rsidR="00F05AF8" w:rsidRPr="003B2568" w:rsidRDefault="00F05AF8" w:rsidP="00F069C3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i/>
                        </w:rPr>
                      </w:pPr>
                      <w:r w:rsidRPr="003B2568">
                        <w:rPr>
                          <w:rStyle w:val="eop"/>
                          <w:rFonts w:asciiTheme="minorHAnsi" w:hAnsiTheme="minorHAnsi" w:cstheme="minorHAnsi"/>
                          <w:bCs/>
                          <w:i/>
                        </w:rPr>
                        <w:t>V</w:t>
                      </w:r>
                      <w:r w:rsidRPr="003B2568">
                        <w:rPr>
                          <w:rStyle w:val="eop"/>
                          <w:rFonts w:asciiTheme="minorHAnsi" w:hAnsiTheme="minorHAnsi" w:cstheme="minorHAnsi"/>
                          <w:i/>
                        </w:rPr>
                        <w:t>ous pouvez utiliser l’image ci-dessous pour produire avec vos élèves un énoncé de problèmes de l’une des typologies travaillées à cette manche.</w:t>
                      </w:r>
                    </w:p>
                    <w:p w:rsidR="00F05AF8" w:rsidRDefault="00653766" w:rsidP="00653766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87B42DB" wp14:editId="1BC0A4BA">
                            <wp:extent cx="2238375" cy="1795998"/>
                            <wp:effectExtent l="0" t="0" r="0" b="0"/>
                            <wp:docPr id="637" name="Image 2" descr="Pommes, Pommes De Dessin Animé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Image 2" descr="Pommes, Pommes De Dessin Animé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14880" cy="185738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05AF8" w:rsidRPr="00073500" w:rsidRDefault="00F05AF8" w:rsidP="00F069C3">
                      <w:pPr>
                        <w:jc w:val="center"/>
                        <w:rPr>
                          <w:szCs w:val="28"/>
                        </w:rPr>
                      </w:pPr>
                      <w:r w:rsidRPr="00073500">
                        <w:rPr>
                          <w:rStyle w:val="InternetLink"/>
                          <w:rFonts w:eastAsiaTheme="minorEastAsia" w:cstheme="minorHAnsi"/>
                          <w:i/>
                          <w:color w:val="000000"/>
                          <w:sz w:val="18"/>
                          <w:shd w:val="clear" w:color="auto" w:fill="FFFFFF"/>
                        </w:rPr>
                        <w:t xml:space="preserve">(source : </w:t>
                      </w:r>
                      <w:hyperlink r:id="rId13" w:history="1">
                        <w:r w:rsidRPr="00073500">
                          <w:rPr>
                            <w:rStyle w:val="Lienhypertexte"/>
                            <w:rFonts w:eastAsiaTheme="minorEastAsia" w:cstheme="minorHAnsi"/>
                            <w:i/>
                            <w:sz w:val="18"/>
                            <w:shd w:val="clear" w:color="auto" w:fill="FFFFFF"/>
                          </w:rPr>
                          <w:t>https://pixabay.com/fr/</w:t>
                        </w:r>
                      </w:hyperlink>
                      <w:r w:rsidRPr="00073500">
                        <w:rPr>
                          <w:rStyle w:val="InternetLink"/>
                          <w:rFonts w:eastAsiaTheme="minorEastAsia" w:cstheme="minorHAnsi"/>
                          <w:i/>
                          <w:color w:val="000000"/>
                          <w:sz w:val="18"/>
                          <w:shd w:val="clear" w:color="auto" w:fill="FFFFFF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875FF4"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06D340F9" wp14:editId="71704FEB">
                <wp:simplePos x="0" y="0"/>
                <wp:positionH relativeFrom="column">
                  <wp:posOffset>3648075</wp:posOffset>
                </wp:positionH>
                <wp:positionV relativeFrom="paragraph">
                  <wp:posOffset>247650</wp:posOffset>
                </wp:positionV>
                <wp:extent cx="3057525" cy="3009900"/>
                <wp:effectExtent l="0" t="0" r="28575" b="19050"/>
                <wp:wrapNone/>
                <wp:docPr id="592" name="Zone de texte 5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009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F05AF8" w:rsidRPr="003B2568" w:rsidRDefault="00F05AF8" w:rsidP="00F069C3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</w:rPr>
                            </w:pPr>
                            <w:r w:rsidRPr="003B2568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i/>
                              </w:rPr>
                              <w:t>V</w:t>
                            </w:r>
                            <w:r w:rsidRPr="003B2568"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</w:rPr>
                              <w:t>ous pouvez utiliser l’image ci-dessous pour produire avec vos élèves un énoncé de problèmes de l’une des typologies travaillées à cette manche.</w:t>
                            </w:r>
                          </w:p>
                          <w:p w:rsidR="00F05AF8" w:rsidRDefault="00653766" w:rsidP="00653766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87B42DB" wp14:editId="1BC0A4BA">
                                  <wp:extent cx="2295525" cy="1841853"/>
                                  <wp:effectExtent l="0" t="0" r="0" b="0"/>
                                  <wp:docPr id="638" name="Image 2" descr="Pommes, Pommes De Dessin Animé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Image 2" descr="Pommes, Pommes De Dessin Animé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75713" cy="19061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05AF8" w:rsidRPr="00073500" w:rsidRDefault="00F05AF8" w:rsidP="00F069C3">
                            <w:pPr>
                              <w:jc w:val="center"/>
                              <w:rPr>
                                <w:szCs w:val="28"/>
                              </w:rPr>
                            </w:pPr>
                            <w:r w:rsidRPr="00073500">
                              <w:rPr>
                                <w:rStyle w:val="InternetLink"/>
                                <w:rFonts w:eastAsiaTheme="minorEastAsia" w:cstheme="minorHAnsi"/>
                                <w:i/>
                                <w:color w:val="000000"/>
                                <w:sz w:val="18"/>
                                <w:shd w:val="clear" w:color="auto" w:fill="FFFFFF"/>
                              </w:rPr>
                              <w:t xml:space="preserve">(source : </w:t>
                            </w:r>
                            <w:hyperlink r:id="rId14" w:history="1">
                              <w:r w:rsidRPr="00073500">
                                <w:rPr>
                                  <w:rStyle w:val="Lienhypertexte"/>
                                  <w:rFonts w:eastAsiaTheme="minorEastAsia" w:cstheme="minorHAnsi"/>
                                  <w:i/>
                                  <w:sz w:val="18"/>
                                  <w:shd w:val="clear" w:color="auto" w:fill="FFFFFF"/>
                                </w:rPr>
                                <w:t>https://pixabay.com/fr/</w:t>
                              </w:r>
                            </w:hyperlink>
                            <w:r w:rsidRPr="00073500">
                              <w:rPr>
                                <w:rStyle w:val="InternetLink"/>
                                <w:rFonts w:eastAsiaTheme="minorEastAsia" w:cstheme="minorHAnsi"/>
                                <w:i/>
                                <w:color w:val="000000"/>
                                <w:sz w:val="18"/>
                                <w:shd w:val="clear" w:color="auto" w:fill="FFFFFF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D340F9" id="Zone de texte 592" o:spid="_x0000_s1106" type="#_x0000_t202" style="position:absolute;margin-left:287.25pt;margin-top:19.5pt;width:240.75pt;height:237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" fillcolor="white [3201]" strokeweight=".5pt">
                <v:stroke dashstyle="dash"/>
                <v:textbox>
                  <w:txbxContent>
                    <w:p w:rsidR="00F05AF8" w:rsidRPr="003B2568" w:rsidRDefault="00F05AF8" w:rsidP="00F069C3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i/>
                        </w:rPr>
                      </w:pPr>
                      <w:r w:rsidRPr="003B2568">
                        <w:rPr>
                          <w:rStyle w:val="eop"/>
                          <w:rFonts w:asciiTheme="minorHAnsi" w:hAnsiTheme="minorHAnsi" w:cstheme="minorHAnsi"/>
                          <w:bCs/>
                          <w:i/>
                        </w:rPr>
                        <w:t>V</w:t>
                      </w:r>
                      <w:r w:rsidRPr="003B2568">
                        <w:rPr>
                          <w:rStyle w:val="eop"/>
                          <w:rFonts w:asciiTheme="minorHAnsi" w:hAnsiTheme="minorHAnsi" w:cstheme="minorHAnsi"/>
                          <w:i/>
                        </w:rPr>
                        <w:t>ous pouvez utiliser l’image ci-dessous pour produire avec vos élèves un énoncé de problèmes de l’une des typologies travaillées à cette manche.</w:t>
                      </w:r>
                    </w:p>
                    <w:p w:rsidR="00F05AF8" w:rsidRDefault="00653766" w:rsidP="00653766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87B42DB" wp14:editId="1BC0A4BA">
                            <wp:extent cx="2295525" cy="1841853"/>
                            <wp:effectExtent l="0" t="0" r="0" b="0"/>
                            <wp:docPr id="638" name="Image 2" descr="Pommes, Pommes De Dessin Animé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Image 2" descr="Pommes, Pommes De Dessin Animé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75713" cy="19061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05AF8" w:rsidRPr="00073500" w:rsidRDefault="00F05AF8" w:rsidP="00F069C3">
                      <w:pPr>
                        <w:jc w:val="center"/>
                        <w:rPr>
                          <w:szCs w:val="28"/>
                        </w:rPr>
                      </w:pPr>
                      <w:r w:rsidRPr="00073500">
                        <w:rPr>
                          <w:rStyle w:val="InternetLink"/>
                          <w:rFonts w:eastAsiaTheme="minorEastAsia" w:cstheme="minorHAnsi"/>
                          <w:i/>
                          <w:color w:val="000000"/>
                          <w:sz w:val="18"/>
                          <w:shd w:val="clear" w:color="auto" w:fill="FFFFFF"/>
                        </w:rPr>
                        <w:t xml:space="preserve">(source : </w:t>
                      </w:r>
                      <w:hyperlink r:id="rId15" w:history="1">
                        <w:r w:rsidRPr="00073500">
                          <w:rPr>
                            <w:rStyle w:val="Lienhypertexte"/>
                            <w:rFonts w:eastAsiaTheme="minorEastAsia" w:cstheme="minorHAnsi"/>
                            <w:i/>
                            <w:sz w:val="18"/>
                            <w:shd w:val="clear" w:color="auto" w:fill="FFFFFF"/>
                          </w:rPr>
                          <w:t>https://pixabay.com/fr/</w:t>
                        </w:r>
                      </w:hyperlink>
                      <w:r w:rsidRPr="00073500">
                        <w:rPr>
                          <w:rStyle w:val="InternetLink"/>
                          <w:rFonts w:eastAsiaTheme="minorEastAsia" w:cstheme="minorHAnsi"/>
                          <w:i/>
                          <w:color w:val="000000"/>
                          <w:sz w:val="18"/>
                          <w:shd w:val="clear" w:color="auto" w:fill="FFFFFF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875FF4">
        <w:rPr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3A62F144" wp14:editId="00CE86B0">
                <wp:simplePos x="0" y="0"/>
                <wp:positionH relativeFrom="column">
                  <wp:posOffset>590550</wp:posOffset>
                </wp:positionH>
                <wp:positionV relativeFrom="paragraph">
                  <wp:posOffset>247650</wp:posOffset>
                </wp:positionV>
                <wp:extent cx="3057525" cy="3009900"/>
                <wp:effectExtent l="0" t="0" r="28575" b="19050"/>
                <wp:wrapNone/>
                <wp:docPr id="587" name="Zone de texte 5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009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F05AF8" w:rsidRPr="003B2568" w:rsidRDefault="00F05AF8" w:rsidP="00875FF4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</w:rPr>
                            </w:pPr>
                            <w:r w:rsidRPr="003B2568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i/>
                              </w:rPr>
                              <w:t>V</w:t>
                            </w:r>
                            <w:r w:rsidRPr="003B2568"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</w:rPr>
                              <w:t>ous pouvez utiliser l’image ci-dessous pour produire avec vos élèves un énoncé de problèmes de l’une des typologies travaillées à cette manche.</w:t>
                            </w:r>
                          </w:p>
                          <w:p w:rsidR="00F05AF8" w:rsidRDefault="00653766" w:rsidP="00653766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6B0A61" wp14:editId="627A21D9">
                                  <wp:extent cx="2305050" cy="1849496"/>
                                  <wp:effectExtent l="0" t="0" r="0" b="0"/>
                                  <wp:docPr id="639" name="Image 2" descr="Pommes, Pommes De Dessin Animé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Image 2" descr="Pommes, Pommes De Dessin Animé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79131" cy="19089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05AF8" w:rsidRPr="00073500" w:rsidRDefault="00F05AF8" w:rsidP="00073500">
                            <w:pPr>
                              <w:jc w:val="center"/>
                              <w:rPr>
                                <w:szCs w:val="28"/>
                              </w:rPr>
                            </w:pPr>
                            <w:r w:rsidRPr="00073500">
                              <w:rPr>
                                <w:rStyle w:val="InternetLink"/>
                                <w:rFonts w:eastAsiaTheme="minorEastAsia" w:cstheme="minorHAnsi"/>
                                <w:i/>
                                <w:color w:val="000000"/>
                                <w:sz w:val="18"/>
                                <w:shd w:val="clear" w:color="auto" w:fill="FFFFFF"/>
                              </w:rPr>
                              <w:t xml:space="preserve">(source : </w:t>
                            </w:r>
                            <w:hyperlink r:id="rId16" w:history="1">
                              <w:r w:rsidRPr="00073500">
                                <w:rPr>
                                  <w:rStyle w:val="Lienhypertexte"/>
                                  <w:rFonts w:eastAsiaTheme="minorEastAsia" w:cstheme="minorHAnsi"/>
                                  <w:i/>
                                  <w:sz w:val="18"/>
                                  <w:shd w:val="clear" w:color="auto" w:fill="FFFFFF"/>
                                </w:rPr>
                                <w:t>https://pixabay.com/fr/</w:t>
                              </w:r>
                            </w:hyperlink>
                            <w:r w:rsidRPr="00073500">
                              <w:rPr>
                                <w:rStyle w:val="InternetLink"/>
                                <w:rFonts w:eastAsiaTheme="minorEastAsia" w:cstheme="minorHAnsi"/>
                                <w:i/>
                                <w:color w:val="000000"/>
                                <w:sz w:val="18"/>
                                <w:shd w:val="clear" w:color="auto" w:fill="FFFFFF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62F144" id="Zone de texte 587" o:spid="_x0000_s1107" type="#_x0000_t202" style="position:absolute;margin-left:46.5pt;margin-top:19.5pt;width:240.75pt;height:237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" fillcolor="white [3201]" strokeweight=".5pt">
                <v:stroke dashstyle="dash"/>
                <v:textbox>
                  <w:txbxContent>
                    <w:p w:rsidR="00F05AF8" w:rsidRPr="003B2568" w:rsidRDefault="00F05AF8" w:rsidP="00875FF4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i/>
                        </w:rPr>
                      </w:pPr>
                      <w:r w:rsidRPr="003B2568">
                        <w:rPr>
                          <w:rStyle w:val="eop"/>
                          <w:rFonts w:asciiTheme="minorHAnsi" w:hAnsiTheme="minorHAnsi" w:cstheme="minorHAnsi"/>
                          <w:bCs/>
                          <w:i/>
                        </w:rPr>
                        <w:t>V</w:t>
                      </w:r>
                      <w:r w:rsidRPr="003B2568">
                        <w:rPr>
                          <w:rStyle w:val="eop"/>
                          <w:rFonts w:asciiTheme="minorHAnsi" w:hAnsiTheme="minorHAnsi" w:cstheme="minorHAnsi"/>
                          <w:i/>
                        </w:rPr>
                        <w:t>ous pouvez utiliser l’image ci-dessous pour produire avec vos élèves un énoncé de problèmes de l’une des typologies travaillées à cette manche.</w:t>
                      </w:r>
                    </w:p>
                    <w:p w:rsidR="00F05AF8" w:rsidRDefault="00653766" w:rsidP="00653766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16B0A61" wp14:editId="627A21D9">
                            <wp:extent cx="2305050" cy="1849496"/>
                            <wp:effectExtent l="0" t="0" r="0" b="0"/>
                            <wp:docPr id="639" name="Image 2" descr="Pommes, Pommes De Dessin Animé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Image 2" descr="Pommes, Pommes De Dessin Animé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79131" cy="190893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05AF8" w:rsidRPr="00073500" w:rsidRDefault="00F05AF8" w:rsidP="00073500">
                      <w:pPr>
                        <w:jc w:val="center"/>
                        <w:rPr>
                          <w:szCs w:val="28"/>
                        </w:rPr>
                      </w:pPr>
                      <w:r w:rsidRPr="00073500">
                        <w:rPr>
                          <w:rStyle w:val="InternetLink"/>
                          <w:rFonts w:eastAsiaTheme="minorEastAsia" w:cstheme="minorHAnsi"/>
                          <w:i/>
                          <w:color w:val="000000"/>
                          <w:sz w:val="18"/>
                          <w:shd w:val="clear" w:color="auto" w:fill="FFFFFF"/>
                        </w:rPr>
                        <w:t xml:space="preserve">(source : </w:t>
                      </w:r>
                      <w:hyperlink r:id="rId17" w:history="1">
                        <w:r w:rsidRPr="00073500">
                          <w:rPr>
                            <w:rStyle w:val="Lienhypertexte"/>
                            <w:rFonts w:eastAsiaTheme="minorEastAsia" w:cstheme="minorHAnsi"/>
                            <w:i/>
                            <w:sz w:val="18"/>
                            <w:shd w:val="clear" w:color="auto" w:fill="FFFFFF"/>
                          </w:rPr>
                          <w:t>https://pixabay.com/fr/</w:t>
                        </w:r>
                      </w:hyperlink>
                      <w:r w:rsidRPr="00073500">
                        <w:rPr>
                          <w:rStyle w:val="InternetLink"/>
                          <w:rFonts w:eastAsiaTheme="minorEastAsia" w:cstheme="minorHAnsi"/>
                          <w:i/>
                          <w:color w:val="000000"/>
                          <w:sz w:val="18"/>
                          <w:shd w:val="clear" w:color="auto" w:fill="FFFFFF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875FF4" w:rsidRPr="00875FF4">
        <w:rPr>
          <w:noProof/>
        </w:rPr>
        <w:drawing>
          <wp:anchor distT="0" distB="0" distL="114300" distR="114300" simplePos="0" relativeHeight="251863040" behindDoc="0" locked="0" layoutInCell="1" allowOverlap="1" wp14:anchorId="5CD0A7C4" wp14:editId="4BC0E145">
            <wp:simplePos x="0" y="0"/>
            <wp:positionH relativeFrom="column">
              <wp:posOffset>66675</wp:posOffset>
            </wp:positionH>
            <wp:positionV relativeFrom="paragraph">
              <wp:posOffset>247015</wp:posOffset>
            </wp:positionV>
            <wp:extent cx="304800" cy="304800"/>
            <wp:effectExtent l="76200" t="57150" r="57150" b="95250"/>
            <wp:wrapNone/>
            <wp:docPr id="586" name="Image 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anchor>
        </w:drawing>
      </w:r>
      <w:r w:rsidR="00875FF4" w:rsidRPr="00875FF4"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45CD2B2C" wp14:editId="6AFE1A43">
                <wp:simplePos x="0" y="0"/>
                <wp:positionH relativeFrom="column">
                  <wp:posOffset>0</wp:posOffset>
                </wp:positionH>
                <wp:positionV relativeFrom="paragraph">
                  <wp:posOffset>104140</wp:posOffset>
                </wp:positionV>
                <wp:extent cx="448310" cy="6466840"/>
                <wp:effectExtent l="76200" t="57150" r="85090" b="105410"/>
                <wp:wrapNone/>
                <wp:docPr id="585" name="Zone de texte 5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" cy="64668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F05AF8" w:rsidRPr="00582B4E" w:rsidRDefault="00F05AF8" w:rsidP="00875FF4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BONUS 2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CD2B2C" id="Zone de texte 585" o:spid="_x0000_s1108" type="#_x0000_t202" style="position:absolute;margin-left:0;margin-top:8.2pt;width:35.3pt;height:509.2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" fillcolor="#acb9ca [1311]" stroked="f" strokeweight=".5pt">
                <v:shadow on="t" color="black" opacity="20971f" offset="0,2.2pt"/>
                <v:textbox style="layout-flow:vertical;mso-layout-flow-alt:bottom-to-top">
                  <w:txbxContent>
                    <w:p w:rsidR="00F05AF8" w:rsidRPr="00582B4E" w:rsidRDefault="00F05AF8" w:rsidP="00875FF4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BONUS 2</w:t>
                      </w:r>
                    </w:p>
                  </w:txbxContent>
                </v:textbox>
              </v:shape>
            </w:pict>
          </mc:Fallback>
        </mc:AlternateContent>
      </w:r>
    </w:p>
    <w:p w:rsidR="00875FF4" w:rsidRDefault="00875FF4" w:rsidP="00875FF4">
      <w:pPr>
        <w:tabs>
          <w:tab w:val="left" w:pos="2775"/>
        </w:tabs>
      </w:pPr>
    </w:p>
    <w:p w:rsidR="00875FF4" w:rsidRDefault="00875FF4" w:rsidP="00875FF4">
      <w:pPr>
        <w:tabs>
          <w:tab w:val="left" w:pos="2775"/>
        </w:tabs>
      </w:pPr>
    </w:p>
    <w:p w:rsidR="00875FF4" w:rsidRDefault="00875FF4" w:rsidP="00875FF4">
      <w:pPr>
        <w:tabs>
          <w:tab w:val="left" w:pos="2775"/>
        </w:tabs>
      </w:pPr>
    </w:p>
    <w:p w:rsidR="00875FF4" w:rsidRDefault="00875FF4" w:rsidP="00875FF4">
      <w:pPr>
        <w:tabs>
          <w:tab w:val="left" w:pos="2775"/>
        </w:tabs>
      </w:pPr>
    </w:p>
    <w:p w:rsidR="00875FF4" w:rsidRDefault="00875FF4" w:rsidP="00875FF4">
      <w:pPr>
        <w:tabs>
          <w:tab w:val="left" w:pos="2775"/>
        </w:tabs>
      </w:pPr>
    </w:p>
    <w:p w:rsidR="00875FF4" w:rsidRDefault="00875FF4" w:rsidP="00875FF4">
      <w:pPr>
        <w:tabs>
          <w:tab w:val="left" w:pos="2775"/>
        </w:tabs>
      </w:pPr>
    </w:p>
    <w:p w:rsidR="00875FF4" w:rsidRDefault="00875FF4" w:rsidP="00875FF4">
      <w:pPr>
        <w:tabs>
          <w:tab w:val="left" w:pos="2775"/>
        </w:tabs>
      </w:pPr>
    </w:p>
    <w:p w:rsidR="00875FF4" w:rsidRDefault="00875FF4" w:rsidP="00875FF4">
      <w:pPr>
        <w:tabs>
          <w:tab w:val="left" w:pos="2775"/>
        </w:tabs>
      </w:pPr>
    </w:p>
    <w:p w:rsidR="00875FF4" w:rsidRPr="00875FF4" w:rsidRDefault="00653766" w:rsidP="00875FF4">
      <w:pPr>
        <w:tabs>
          <w:tab w:val="left" w:pos="2775"/>
        </w:tabs>
      </w:pPr>
      <w:r w:rsidRPr="00653766">
        <w:rPr>
          <w:noProof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0ED960DA" wp14:editId="446547F6">
                <wp:simplePos x="0" y="0"/>
                <wp:positionH relativeFrom="column">
                  <wp:posOffset>6705600</wp:posOffset>
                </wp:positionH>
                <wp:positionV relativeFrom="paragraph">
                  <wp:posOffset>677545</wp:posOffset>
                </wp:positionV>
                <wp:extent cx="3057525" cy="2981325"/>
                <wp:effectExtent l="0" t="0" r="28575" b="28575"/>
                <wp:wrapNone/>
                <wp:docPr id="642" name="Zone de texte 6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981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653766" w:rsidRPr="003B2568" w:rsidRDefault="00653766" w:rsidP="00653766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</w:rPr>
                            </w:pPr>
                            <w:r w:rsidRPr="003B2568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i/>
                              </w:rPr>
                              <w:t>V</w:t>
                            </w:r>
                            <w:r w:rsidRPr="003B2568"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</w:rPr>
                              <w:t>ous pouvez utiliser l’image ci-dessous pour produire avec vos élèves un énoncé de problèmes de l’une des typologies travaillées à cette manche.</w:t>
                            </w:r>
                          </w:p>
                          <w:p w:rsidR="00653766" w:rsidRDefault="00653766" w:rsidP="00653766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792F620" wp14:editId="4BF902CA">
                                  <wp:extent cx="2209800" cy="1773070"/>
                                  <wp:effectExtent l="0" t="0" r="0" b="0"/>
                                  <wp:docPr id="617" name="Image 2" descr="Pommes, Pommes De Dessin Animé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Image 2" descr="Pommes, Pommes De Dessin Animé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1205" cy="18303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53766" w:rsidRPr="00073500" w:rsidRDefault="00653766" w:rsidP="00653766">
                            <w:pPr>
                              <w:jc w:val="center"/>
                              <w:rPr>
                                <w:szCs w:val="28"/>
                              </w:rPr>
                            </w:pPr>
                            <w:r w:rsidRPr="00073500">
                              <w:rPr>
                                <w:rStyle w:val="InternetLink"/>
                                <w:rFonts w:eastAsiaTheme="minorEastAsia" w:cstheme="minorHAnsi"/>
                                <w:i/>
                                <w:color w:val="000000"/>
                                <w:sz w:val="18"/>
                                <w:shd w:val="clear" w:color="auto" w:fill="FFFFFF"/>
                              </w:rPr>
                              <w:t xml:space="preserve">(source : </w:t>
                            </w:r>
                            <w:hyperlink r:id="rId18" w:history="1">
                              <w:r w:rsidRPr="00073500">
                                <w:rPr>
                                  <w:rStyle w:val="Lienhypertexte"/>
                                  <w:rFonts w:eastAsiaTheme="minorEastAsia" w:cstheme="minorHAnsi"/>
                                  <w:i/>
                                  <w:sz w:val="18"/>
                                  <w:shd w:val="clear" w:color="auto" w:fill="FFFFFF"/>
                                </w:rPr>
                                <w:t>https://pixabay.com/fr/</w:t>
                              </w:r>
                            </w:hyperlink>
                            <w:r w:rsidRPr="00073500">
                              <w:rPr>
                                <w:rStyle w:val="InternetLink"/>
                                <w:rFonts w:eastAsiaTheme="minorEastAsia" w:cstheme="minorHAnsi"/>
                                <w:i/>
                                <w:color w:val="000000"/>
                                <w:sz w:val="18"/>
                                <w:shd w:val="clear" w:color="auto" w:fill="FFFFFF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D960DA" id="Zone de texte 642" o:spid="_x0000_s1109" type="#_x0000_t202" style="position:absolute;margin-left:528pt;margin-top:53.35pt;width:240.75pt;height:234.75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" fillcolor="white [3201]" strokeweight=".5pt">
                <v:stroke dashstyle="dash"/>
                <v:textbox>
                  <w:txbxContent>
                    <w:p w:rsidR="00653766" w:rsidRPr="003B2568" w:rsidRDefault="00653766" w:rsidP="00653766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i/>
                        </w:rPr>
                      </w:pPr>
                      <w:r w:rsidRPr="003B2568">
                        <w:rPr>
                          <w:rStyle w:val="eop"/>
                          <w:rFonts w:asciiTheme="minorHAnsi" w:hAnsiTheme="minorHAnsi" w:cstheme="minorHAnsi"/>
                          <w:bCs/>
                          <w:i/>
                        </w:rPr>
                        <w:t>V</w:t>
                      </w:r>
                      <w:r w:rsidRPr="003B2568">
                        <w:rPr>
                          <w:rStyle w:val="eop"/>
                          <w:rFonts w:asciiTheme="minorHAnsi" w:hAnsiTheme="minorHAnsi" w:cstheme="minorHAnsi"/>
                          <w:i/>
                        </w:rPr>
                        <w:t>ous pouvez utiliser l’image ci-dessous pour produire avec vos élèves un énoncé de problèmes de l’une des typologies travaillées à cette manche.</w:t>
                      </w:r>
                    </w:p>
                    <w:p w:rsidR="00653766" w:rsidRDefault="00653766" w:rsidP="00653766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792F620" wp14:editId="4BF902CA">
                            <wp:extent cx="2209800" cy="1773070"/>
                            <wp:effectExtent l="0" t="0" r="0" b="0"/>
                            <wp:docPr id="617" name="Image 2" descr="Pommes, Pommes De Dessin Animé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Image 2" descr="Pommes, Pommes De Dessin Animé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81205" cy="18303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53766" w:rsidRPr="00073500" w:rsidRDefault="00653766" w:rsidP="00653766">
                      <w:pPr>
                        <w:jc w:val="center"/>
                        <w:rPr>
                          <w:szCs w:val="28"/>
                        </w:rPr>
                      </w:pPr>
                      <w:r w:rsidRPr="00073500">
                        <w:rPr>
                          <w:rStyle w:val="InternetLink"/>
                          <w:rFonts w:eastAsiaTheme="minorEastAsia" w:cstheme="minorHAnsi"/>
                          <w:i/>
                          <w:color w:val="000000"/>
                          <w:sz w:val="18"/>
                          <w:shd w:val="clear" w:color="auto" w:fill="FFFFFF"/>
                        </w:rPr>
                        <w:t xml:space="preserve">(source : </w:t>
                      </w:r>
                      <w:hyperlink r:id="rId19" w:history="1">
                        <w:r w:rsidRPr="00073500">
                          <w:rPr>
                            <w:rStyle w:val="Lienhypertexte"/>
                            <w:rFonts w:eastAsiaTheme="minorEastAsia" w:cstheme="minorHAnsi"/>
                            <w:i/>
                            <w:sz w:val="18"/>
                            <w:shd w:val="clear" w:color="auto" w:fill="FFFFFF"/>
                          </w:rPr>
                          <w:t>https://pixabay.com/fr/</w:t>
                        </w:r>
                      </w:hyperlink>
                      <w:r w:rsidRPr="00073500">
                        <w:rPr>
                          <w:rStyle w:val="InternetLink"/>
                          <w:rFonts w:eastAsiaTheme="minorEastAsia" w:cstheme="minorHAnsi"/>
                          <w:i/>
                          <w:color w:val="000000"/>
                          <w:sz w:val="18"/>
                          <w:shd w:val="clear" w:color="auto" w:fill="FFFFFF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653766">
        <w:rPr>
          <w:noProof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02327E96" wp14:editId="662EF9F6">
                <wp:simplePos x="0" y="0"/>
                <wp:positionH relativeFrom="column">
                  <wp:posOffset>3648075</wp:posOffset>
                </wp:positionH>
                <wp:positionV relativeFrom="paragraph">
                  <wp:posOffset>677545</wp:posOffset>
                </wp:positionV>
                <wp:extent cx="3057525" cy="2981325"/>
                <wp:effectExtent l="0" t="0" r="28575" b="28575"/>
                <wp:wrapNone/>
                <wp:docPr id="641" name="Zone de texte 6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981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653766" w:rsidRPr="003B2568" w:rsidRDefault="00653766" w:rsidP="00653766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</w:rPr>
                            </w:pPr>
                            <w:r w:rsidRPr="003B2568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i/>
                              </w:rPr>
                              <w:t>V</w:t>
                            </w:r>
                            <w:r w:rsidRPr="003B2568"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</w:rPr>
                              <w:t>ous pouvez utiliser l’image ci-dessous pour produire avec vos élèves un énoncé de problèmes de l’une des typologies travaillées à cette manche.</w:t>
                            </w:r>
                          </w:p>
                          <w:p w:rsidR="00653766" w:rsidRDefault="00653766" w:rsidP="00653766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EE7E70D" wp14:editId="3197ACC6">
                                  <wp:extent cx="2136803" cy="1714500"/>
                                  <wp:effectExtent l="0" t="0" r="0" b="0"/>
                                  <wp:docPr id="616" name="Image 2" descr="Pommes, Pommes De Dessin Animé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Image 2" descr="Pommes, Pommes De Dessin Animé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02768" cy="17674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53766" w:rsidRPr="00073500" w:rsidRDefault="00653766" w:rsidP="00653766">
                            <w:pPr>
                              <w:jc w:val="center"/>
                              <w:rPr>
                                <w:szCs w:val="28"/>
                              </w:rPr>
                            </w:pPr>
                            <w:r w:rsidRPr="00073500">
                              <w:rPr>
                                <w:rStyle w:val="InternetLink"/>
                                <w:rFonts w:eastAsiaTheme="minorEastAsia" w:cstheme="minorHAnsi"/>
                                <w:i/>
                                <w:color w:val="000000"/>
                                <w:sz w:val="18"/>
                                <w:shd w:val="clear" w:color="auto" w:fill="FFFFFF"/>
                              </w:rPr>
                              <w:t xml:space="preserve">(source : </w:t>
                            </w:r>
                            <w:hyperlink r:id="rId20" w:history="1">
                              <w:r w:rsidRPr="00073500">
                                <w:rPr>
                                  <w:rStyle w:val="Lienhypertexte"/>
                                  <w:rFonts w:eastAsiaTheme="minorEastAsia" w:cstheme="minorHAnsi"/>
                                  <w:i/>
                                  <w:sz w:val="18"/>
                                  <w:shd w:val="clear" w:color="auto" w:fill="FFFFFF"/>
                                </w:rPr>
                                <w:t>https://pixabay.com/fr/</w:t>
                              </w:r>
                            </w:hyperlink>
                            <w:r w:rsidRPr="00073500">
                              <w:rPr>
                                <w:rStyle w:val="InternetLink"/>
                                <w:rFonts w:eastAsiaTheme="minorEastAsia" w:cstheme="minorHAnsi"/>
                                <w:i/>
                                <w:color w:val="000000"/>
                                <w:sz w:val="18"/>
                                <w:shd w:val="clear" w:color="auto" w:fill="FFFFFF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327E96" id="Zone de texte 641" o:spid="_x0000_s1110" type="#_x0000_t202" style="position:absolute;margin-left:287.25pt;margin-top:53.35pt;width:240.75pt;height:234.75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" fillcolor="white [3201]" strokeweight=".5pt">
                <v:stroke dashstyle="dash"/>
                <v:textbox>
                  <w:txbxContent>
                    <w:p w:rsidR="00653766" w:rsidRPr="003B2568" w:rsidRDefault="00653766" w:rsidP="00653766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i/>
                        </w:rPr>
                      </w:pPr>
                      <w:r w:rsidRPr="003B2568">
                        <w:rPr>
                          <w:rStyle w:val="eop"/>
                          <w:rFonts w:asciiTheme="minorHAnsi" w:hAnsiTheme="minorHAnsi" w:cstheme="minorHAnsi"/>
                          <w:bCs/>
                          <w:i/>
                        </w:rPr>
                        <w:t>V</w:t>
                      </w:r>
                      <w:r w:rsidRPr="003B2568">
                        <w:rPr>
                          <w:rStyle w:val="eop"/>
                          <w:rFonts w:asciiTheme="minorHAnsi" w:hAnsiTheme="minorHAnsi" w:cstheme="minorHAnsi"/>
                          <w:i/>
                        </w:rPr>
                        <w:t>ous pouvez utiliser l’image ci-dessous pour produire avec vos élèves un énoncé de problèmes de l’une des typologies travaillées à cette manche.</w:t>
                      </w:r>
                    </w:p>
                    <w:p w:rsidR="00653766" w:rsidRDefault="00653766" w:rsidP="00653766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EE7E70D" wp14:editId="3197ACC6">
                            <wp:extent cx="2136803" cy="1714500"/>
                            <wp:effectExtent l="0" t="0" r="0" b="0"/>
                            <wp:docPr id="616" name="Image 2" descr="Pommes, Pommes De Dessin Animé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Image 2" descr="Pommes, Pommes De Dessin Animé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02768" cy="176742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53766" w:rsidRPr="00073500" w:rsidRDefault="00653766" w:rsidP="00653766">
                      <w:pPr>
                        <w:jc w:val="center"/>
                        <w:rPr>
                          <w:szCs w:val="28"/>
                        </w:rPr>
                      </w:pPr>
                      <w:r w:rsidRPr="00073500">
                        <w:rPr>
                          <w:rStyle w:val="InternetLink"/>
                          <w:rFonts w:eastAsiaTheme="minorEastAsia" w:cstheme="minorHAnsi"/>
                          <w:i/>
                          <w:color w:val="000000"/>
                          <w:sz w:val="18"/>
                          <w:shd w:val="clear" w:color="auto" w:fill="FFFFFF"/>
                        </w:rPr>
                        <w:t xml:space="preserve">(source : </w:t>
                      </w:r>
                      <w:hyperlink r:id="rId21" w:history="1">
                        <w:r w:rsidRPr="00073500">
                          <w:rPr>
                            <w:rStyle w:val="Lienhypertexte"/>
                            <w:rFonts w:eastAsiaTheme="minorEastAsia" w:cstheme="minorHAnsi"/>
                            <w:i/>
                            <w:sz w:val="18"/>
                            <w:shd w:val="clear" w:color="auto" w:fill="FFFFFF"/>
                          </w:rPr>
                          <w:t>https://pixabay.com/fr/</w:t>
                        </w:r>
                      </w:hyperlink>
                      <w:r w:rsidRPr="00073500">
                        <w:rPr>
                          <w:rStyle w:val="InternetLink"/>
                          <w:rFonts w:eastAsiaTheme="minorEastAsia" w:cstheme="minorHAnsi"/>
                          <w:i/>
                          <w:color w:val="000000"/>
                          <w:sz w:val="18"/>
                          <w:shd w:val="clear" w:color="auto" w:fill="FFFFFF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653766">
        <w:rPr>
          <w:noProof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52843C02" wp14:editId="35FEF617">
                <wp:simplePos x="0" y="0"/>
                <wp:positionH relativeFrom="column">
                  <wp:posOffset>590550</wp:posOffset>
                </wp:positionH>
                <wp:positionV relativeFrom="paragraph">
                  <wp:posOffset>677545</wp:posOffset>
                </wp:positionV>
                <wp:extent cx="3057525" cy="2981325"/>
                <wp:effectExtent l="0" t="0" r="28575" b="28575"/>
                <wp:wrapNone/>
                <wp:docPr id="640" name="Zone de texte 6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981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653766" w:rsidRPr="003B2568" w:rsidRDefault="00653766" w:rsidP="00653766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</w:rPr>
                            </w:pPr>
                            <w:r w:rsidRPr="003B2568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i/>
                              </w:rPr>
                              <w:t>V</w:t>
                            </w:r>
                            <w:r w:rsidRPr="003B2568"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</w:rPr>
                              <w:t>ous pouvez utiliser l’image ci-dessous pour produire avec vos élèves un énoncé de problèmes de l’une des typologies travaillées à cette manche.</w:t>
                            </w:r>
                          </w:p>
                          <w:p w:rsidR="00653766" w:rsidRDefault="00653766" w:rsidP="00653766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C9E070" wp14:editId="08B3D9C5">
                                  <wp:extent cx="2209612" cy="1772920"/>
                                  <wp:effectExtent l="0" t="0" r="635" b="0"/>
                                  <wp:docPr id="615" name="Image 2" descr="Pommes, Pommes De Dessin Animé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Image 2" descr="Pommes, Pommes De Dessin Animé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79611" cy="18290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53766" w:rsidRPr="00073500" w:rsidRDefault="00653766" w:rsidP="00653766">
                            <w:pPr>
                              <w:jc w:val="center"/>
                              <w:rPr>
                                <w:szCs w:val="28"/>
                              </w:rPr>
                            </w:pPr>
                            <w:r w:rsidRPr="00073500">
                              <w:rPr>
                                <w:rStyle w:val="InternetLink"/>
                                <w:rFonts w:eastAsiaTheme="minorEastAsia" w:cstheme="minorHAnsi"/>
                                <w:i/>
                                <w:color w:val="000000"/>
                                <w:sz w:val="18"/>
                                <w:shd w:val="clear" w:color="auto" w:fill="FFFFFF"/>
                              </w:rPr>
                              <w:t xml:space="preserve">(source : </w:t>
                            </w:r>
                            <w:hyperlink r:id="rId22" w:history="1">
                              <w:r w:rsidRPr="00073500">
                                <w:rPr>
                                  <w:rStyle w:val="Lienhypertexte"/>
                                  <w:rFonts w:eastAsiaTheme="minorEastAsia" w:cstheme="minorHAnsi"/>
                                  <w:i/>
                                  <w:sz w:val="18"/>
                                  <w:shd w:val="clear" w:color="auto" w:fill="FFFFFF"/>
                                </w:rPr>
                                <w:t>https://pixabay.com/fr/</w:t>
                              </w:r>
                            </w:hyperlink>
                            <w:r w:rsidRPr="00073500">
                              <w:rPr>
                                <w:rStyle w:val="InternetLink"/>
                                <w:rFonts w:eastAsiaTheme="minorEastAsia" w:cstheme="minorHAnsi"/>
                                <w:i/>
                                <w:color w:val="000000"/>
                                <w:sz w:val="18"/>
                                <w:shd w:val="clear" w:color="auto" w:fill="FFFFFF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843C02" id="Zone de texte 640" o:spid="_x0000_s1111" type="#_x0000_t202" style="position:absolute;margin-left:46.5pt;margin-top:53.35pt;width:240.75pt;height:234.75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" fillcolor="white [3201]" strokeweight=".5pt">
                <v:stroke dashstyle="dash"/>
                <v:textbox>
                  <w:txbxContent>
                    <w:p w:rsidR="00653766" w:rsidRPr="003B2568" w:rsidRDefault="00653766" w:rsidP="00653766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i/>
                        </w:rPr>
                      </w:pPr>
                      <w:r w:rsidRPr="003B2568">
                        <w:rPr>
                          <w:rStyle w:val="eop"/>
                          <w:rFonts w:asciiTheme="minorHAnsi" w:hAnsiTheme="minorHAnsi" w:cstheme="minorHAnsi"/>
                          <w:bCs/>
                          <w:i/>
                        </w:rPr>
                        <w:t>V</w:t>
                      </w:r>
                      <w:r w:rsidRPr="003B2568">
                        <w:rPr>
                          <w:rStyle w:val="eop"/>
                          <w:rFonts w:asciiTheme="minorHAnsi" w:hAnsiTheme="minorHAnsi" w:cstheme="minorHAnsi"/>
                          <w:i/>
                        </w:rPr>
                        <w:t>ous pouvez utiliser l’image ci-dessous pour produire avec vos élèves un énoncé de problèmes de l’une des typologies travaillées à cette manche.</w:t>
                      </w:r>
                    </w:p>
                    <w:p w:rsidR="00653766" w:rsidRDefault="00653766" w:rsidP="00653766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1C9E070" wp14:editId="08B3D9C5">
                            <wp:extent cx="2209612" cy="1772920"/>
                            <wp:effectExtent l="0" t="0" r="635" b="0"/>
                            <wp:docPr id="615" name="Image 2" descr="Pommes, Pommes De Dessin Animé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Image 2" descr="Pommes, Pommes De Dessin Animé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79611" cy="18290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53766" w:rsidRPr="00073500" w:rsidRDefault="00653766" w:rsidP="00653766">
                      <w:pPr>
                        <w:jc w:val="center"/>
                        <w:rPr>
                          <w:szCs w:val="28"/>
                        </w:rPr>
                      </w:pPr>
                      <w:r w:rsidRPr="00073500">
                        <w:rPr>
                          <w:rStyle w:val="InternetLink"/>
                          <w:rFonts w:eastAsiaTheme="minorEastAsia" w:cstheme="minorHAnsi"/>
                          <w:i/>
                          <w:color w:val="000000"/>
                          <w:sz w:val="18"/>
                          <w:shd w:val="clear" w:color="auto" w:fill="FFFFFF"/>
                        </w:rPr>
                        <w:t xml:space="preserve">(source : </w:t>
                      </w:r>
                      <w:hyperlink r:id="rId23" w:history="1">
                        <w:r w:rsidRPr="00073500">
                          <w:rPr>
                            <w:rStyle w:val="Lienhypertexte"/>
                            <w:rFonts w:eastAsiaTheme="minorEastAsia" w:cstheme="minorHAnsi"/>
                            <w:i/>
                            <w:sz w:val="18"/>
                            <w:shd w:val="clear" w:color="auto" w:fill="FFFFFF"/>
                          </w:rPr>
                          <w:t>https://pixabay.com/fr/</w:t>
                        </w:r>
                      </w:hyperlink>
                      <w:r w:rsidRPr="00073500">
                        <w:rPr>
                          <w:rStyle w:val="InternetLink"/>
                          <w:rFonts w:eastAsiaTheme="minorEastAsia" w:cstheme="minorHAnsi"/>
                          <w:i/>
                          <w:color w:val="000000"/>
                          <w:sz w:val="18"/>
                          <w:shd w:val="clear" w:color="auto" w:fill="FFFFFF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sectPr w:rsidR="00875FF4" w:rsidRPr="00875FF4" w:rsidSect="00582B4E">
      <w:footerReference w:type="default" r:id="rId24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95AFF" w:rsidRDefault="00295AFF" w:rsidP="00582B4E">
      <w:pPr>
        <w:spacing w:after="0" w:line="240" w:lineRule="auto"/>
      </w:pPr>
      <w:r>
        <w:separator/>
      </w:r>
    </w:p>
  </w:endnote>
  <w:endnote w:type="continuationSeparator" w:id="0">
    <w:p w:rsidR="00295AFF" w:rsidRDefault="00295AFF" w:rsidP="00582B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05AF8" w:rsidRPr="00582B4E" w:rsidRDefault="00F05AF8" w:rsidP="00AF5AC0">
    <w:pPr>
      <w:pStyle w:val="Pieddepage"/>
      <w:ind w:left="1128" w:firstLine="4536"/>
      <w:rPr>
        <w:b/>
        <w:i/>
        <w:sz w:val="20"/>
      </w:rPr>
    </w:pPr>
    <w:r w:rsidRPr="00582B4E">
      <w:rPr>
        <w:b/>
        <w:i/>
        <w:noProof/>
        <w:sz w:val="20"/>
      </w:rPr>
      <w:drawing>
        <wp:anchor distT="0" distB="0" distL="114300" distR="114300" simplePos="0" relativeHeight="251659264" behindDoc="0" locked="0" layoutInCell="1" allowOverlap="0" wp14:anchorId="384C9670" wp14:editId="6D342731">
          <wp:simplePos x="0" y="0"/>
          <wp:positionH relativeFrom="column">
            <wp:posOffset>9534525</wp:posOffset>
          </wp:positionH>
          <wp:positionV relativeFrom="page">
            <wp:posOffset>6800850</wp:posOffset>
          </wp:positionV>
          <wp:extent cx="410210" cy="337820"/>
          <wp:effectExtent l="0" t="0" r="8890" b="5080"/>
          <wp:wrapNone/>
          <wp:docPr id="563" name="Google Shape;165;p1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3" name="Google Shape;165;p1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/>
                </pic:blipFill>
                <pic:spPr>
                  <a:xfrm>
                    <a:off x="0" y="0"/>
                    <a:ext cx="410210" cy="337820"/>
                  </a:xfrm>
                  <a:prstGeom prst="rect">
                    <a:avLst/>
                  </a:prstGeom>
                  <a:ln w="0"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82B4E">
      <w:rPr>
        <w:b/>
        <w:i/>
        <w:sz w:val="20"/>
      </w:rPr>
      <w:t xml:space="preserve">Manche 1 - Niveau </w:t>
    </w:r>
    <w:r>
      <w:rPr>
        <w:b/>
        <w:i/>
        <w:sz w:val="20"/>
      </w:rPr>
      <w:t>3</w:t>
    </w:r>
    <w:r w:rsidRPr="00582B4E">
      <w:rPr>
        <w:b/>
        <w:i/>
        <w:sz w:val="20"/>
      </w:rPr>
      <w:t xml:space="preserve"> - </w:t>
    </w:r>
    <w:r w:rsidR="00AF5AC0">
      <w:rPr>
        <w:b/>
        <w:i/>
        <w:sz w:val="20"/>
      </w:rPr>
      <w:t>MONO</w:t>
    </w:r>
    <w:r w:rsidRPr="00582B4E">
      <w:rPr>
        <w:b/>
        <w:i/>
        <w:sz w:val="20"/>
      </w:rPr>
      <w:t>LINGUE - Challenge mathématiques - Année 24-25 - Mission Mathématiques 68</w:t>
    </w:r>
  </w:p>
  <w:p w:rsidR="00F05AF8" w:rsidRDefault="00F05AF8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95AFF" w:rsidRDefault="00295AFF" w:rsidP="00582B4E">
      <w:pPr>
        <w:spacing w:after="0" w:line="240" w:lineRule="auto"/>
      </w:pPr>
      <w:r>
        <w:separator/>
      </w:r>
    </w:p>
  </w:footnote>
  <w:footnote w:type="continuationSeparator" w:id="0">
    <w:p w:rsidR="00295AFF" w:rsidRDefault="00295AFF" w:rsidP="00582B4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2B4E"/>
    <w:rsid w:val="00073500"/>
    <w:rsid w:val="000746AB"/>
    <w:rsid w:val="0012054C"/>
    <w:rsid w:val="00175ECF"/>
    <w:rsid w:val="00295AFF"/>
    <w:rsid w:val="002E15E2"/>
    <w:rsid w:val="002E2DBB"/>
    <w:rsid w:val="0036426A"/>
    <w:rsid w:val="00414303"/>
    <w:rsid w:val="00440433"/>
    <w:rsid w:val="00443A38"/>
    <w:rsid w:val="00455A3B"/>
    <w:rsid w:val="00455DFF"/>
    <w:rsid w:val="004732ED"/>
    <w:rsid w:val="00477DB5"/>
    <w:rsid w:val="00582B4E"/>
    <w:rsid w:val="00600D98"/>
    <w:rsid w:val="00653766"/>
    <w:rsid w:val="00670691"/>
    <w:rsid w:val="00672A53"/>
    <w:rsid w:val="006D4D55"/>
    <w:rsid w:val="00713498"/>
    <w:rsid w:val="00793F46"/>
    <w:rsid w:val="007B02C0"/>
    <w:rsid w:val="00813431"/>
    <w:rsid w:val="00875FF4"/>
    <w:rsid w:val="00886054"/>
    <w:rsid w:val="008C7233"/>
    <w:rsid w:val="009129F1"/>
    <w:rsid w:val="00916FC5"/>
    <w:rsid w:val="00961C94"/>
    <w:rsid w:val="00990820"/>
    <w:rsid w:val="009E5B4D"/>
    <w:rsid w:val="009E6E6A"/>
    <w:rsid w:val="00A10D72"/>
    <w:rsid w:val="00A46908"/>
    <w:rsid w:val="00A75CD1"/>
    <w:rsid w:val="00AC2302"/>
    <w:rsid w:val="00AC7F5D"/>
    <w:rsid w:val="00AD20B4"/>
    <w:rsid w:val="00AD77F7"/>
    <w:rsid w:val="00AF5AC0"/>
    <w:rsid w:val="00BC5124"/>
    <w:rsid w:val="00C34118"/>
    <w:rsid w:val="00C54B64"/>
    <w:rsid w:val="00D146C7"/>
    <w:rsid w:val="00DD11FC"/>
    <w:rsid w:val="00E161A2"/>
    <w:rsid w:val="00E37278"/>
    <w:rsid w:val="00E655A2"/>
    <w:rsid w:val="00EC0299"/>
    <w:rsid w:val="00EC5958"/>
    <w:rsid w:val="00F018FB"/>
    <w:rsid w:val="00F05AAE"/>
    <w:rsid w:val="00F05AF8"/>
    <w:rsid w:val="00F069C3"/>
    <w:rsid w:val="00F11E6C"/>
    <w:rsid w:val="00F45656"/>
    <w:rsid w:val="00F7040D"/>
    <w:rsid w:val="00F86601"/>
    <w:rsid w:val="00FA09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BE47507-A61D-4020-BD3F-3D146005F2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746A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582B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qFormat/>
    <w:rsid w:val="00582B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eop">
    <w:name w:val="eop"/>
    <w:basedOn w:val="Policepardfaut"/>
    <w:qFormat/>
    <w:rsid w:val="00582B4E"/>
  </w:style>
  <w:style w:type="paragraph" w:styleId="En-tte">
    <w:name w:val="header"/>
    <w:basedOn w:val="Normal"/>
    <w:link w:val="En-tteCar"/>
    <w:uiPriority w:val="99"/>
    <w:unhideWhenUsed/>
    <w:rsid w:val="00582B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82B4E"/>
  </w:style>
  <w:style w:type="paragraph" w:styleId="Pieddepage">
    <w:name w:val="footer"/>
    <w:basedOn w:val="Normal"/>
    <w:link w:val="PieddepageCar"/>
    <w:uiPriority w:val="99"/>
    <w:unhideWhenUsed/>
    <w:rsid w:val="00582B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qFormat/>
    <w:rsid w:val="00582B4E"/>
  </w:style>
  <w:style w:type="character" w:customStyle="1" w:styleId="normaltextrun">
    <w:name w:val="normaltextrun"/>
    <w:basedOn w:val="Policepardfaut"/>
    <w:qFormat/>
    <w:rsid w:val="00793F46"/>
  </w:style>
  <w:style w:type="paragraph" w:customStyle="1" w:styleId="Default">
    <w:name w:val="Default"/>
    <w:qFormat/>
    <w:rsid w:val="00961C94"/>
    <w:pPr>
      <w:suppressAutoHyphens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character" w:customStyle="1" w:styleId="InternetLink">
    <w:name w:val="Internet Link"/>
    <w:semiHidden/>
    <w:unhideWhenUsed/>
    <w:qFormat/>
    <w:rsid w:val="00073500"/>
    <w:rPr>
      <w:color w:val="000080"/>
      <w:u w:val="single"/>
    </w:rPr>
  </w:style>
  <w:style w:type="character" w:styleId="Lienhypertexte">
    <w:name w:val="Hyperlink"/>
    <w:basedOn w:val="Policepardfaut"/>
    <w:unhideWhenUsed/>
    <w:rsid w:val="0007350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77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pixabay.com/fr/" TargetMode="External"/><Relationship Id="rId18" Type="http://schemas.openxmlformats.org/officeDocument/2006/relationships/hyperlink" Target="https://pixabay.com/fr/" TargetMode="External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hyperlink" Target="https://pixabay.com/fr/" TargetMode="External"/><Relationship Id="rId7" Type="http://schemas.openxmlformats.org/officeDocument/2006/relationships/image" Target="media/image2.png"/><Relationship Id="rId12" Type="http://schemas.openxmlformats.org/officeDocument/2006/relationships/hyperlink" Target="https://pixabay.com/fr/" TargetMode="External"/><Relationship Id="rId17" Type="http://schemas.openxmlformats.org/officeDocument/2006/relationships/hyperlink" Target="https://pixabay.com/fr/" TargetMode="External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pixabay.com/fr/" TargetMode="External"/><Relationship Id="rId20" Type="http://schemas.openxmlformats.org/officeDocument/2006/relationships/hyperlink" Target="https://pixabay.com/fr/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hyperlink" Target="https://pixabay.com/fr/" TargetMode="External"/><Relationship Id="rId23" Type="http://schemas.openxmlformats.org/officeDocument/2006/relationships/hyperlink" Target="https://pixabay.com/fr/" TargetMode="External"/><Relationship Id="rId10" Type="http://schemas.openxmlformats.org/officeDocument/2006/relationships/image" Target="media/image5.jpeg"/><Relationship Id="rId19" Type="http://schemas.openxmlformats.org/officeDocument/2006/relationships/hyperlink" Target="https://pixabay.com/fr/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yperlink" Target="https://pixabay.com/fr/" TargetMode="External"/><Relationship Id="rId22" Type="http://schemas.openxmlformats.org/officeDocument/2006/relationships/hyperlink" Target="https://pixabay.com/fr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56</Words>
  <Characters>314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ERUN CW</dc:creator>
  <cp:keywords/>
  <dc:description/>
  <cp:lastModifiedBy>ERUN CW</cp:lastModifiedBy>
  <cp:revision>3</cp:revision>
  <dcterms:created xsi:type="dcterms:W3CDTF">2024-11-02T08:06:00Z</dcterms:created>
  <dcterms:modified xsi:type="dcterms:W3CDTF">2024-11-05T15:06:00Z</dcterms:modified>
</cp:coreProperties>
</file>